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B43" w:rsidRPr="00B258E4" w:rsidRDefault="00DF6B43" w:rsidP="00DF6B43">
      <w:pPr>
        <w:autoSpaceDE w:val="0"/>
        <w:autoSpaceDN w:val="0"/>
        <w:adjustRightInd w:val="0"/>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          </w:t>
      </w:r>
      <w:r w:rsidRPr="00B258E4">
        <w:rPr>
          <w:rFonts w:ascii="Times New Roman" w:hAnsi="Times New Roman" w:cs="Times New Roman"/>
          <w:sz w:val="24"/>
          <w:szCs w:val="24"/>
        </w:rPr>
        <w:t>Петр</w:t>
      </w:r>
      <w:r>
        <w:rPr>
          <w:rFonts w:ascii="Times New Roman" w:hAnsi="Times New Roman" w:cs="Times New Roman"/>
          <w:sz w:val="24"/>
          <w:szCs w:val="24"/>
        </w:rPr>
        <w:t>о</w:t>
      </w:r>
      <w:r w:rsidRPr="00B258E4">
        <w:rPr>
          <w:rFonts w:ascii="Times New Roman" w:hAnsi="Times New Roman" w:cs="Times New Roman"/>
          <w:sz w:val="24"/>
          <w:szCs w:val="24"/>
        </w:rPr>
        <w:t>вка айылдык Кеңешинин</w:t>
      </w:r>
    </w:p>
    <w:p w:rsidR="00DF6B43" w:rsidRPr="00B258E4" w:rsidRDefault="00DF6B43" w:rsidP="00DF6B4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258E4">
        <w:rPr>
          <w:rFonts w:ascii="Times New Roman" w:hAnsi="Times New Roman" w:cs="Times New Roman"/>
          <w:sz w:val="24"/>
          <w:szCs w:val="24"/>
        </w:rPr>
        <w:t>2010-жылдын 26 февралдагы</w:t>
      </w:r>
    </w:p>
    <w:p w:rsidR="00DF6B43" w:rsidRPr="00B258E4" w:rsidRDefault="00DF6B43" w:rsidP="00DF6B4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258E4">
        <w:rPr>
          <w:rFonts w:ascii="Times New Roman" w:hAnsi="Times New Roman" w:cs="Times New Roman"/>
          <w:sz w:val="24"/>
          <w:szCs w:val="24"/>
        </w:rPr>
        <w:t xml:space="preserve"> 70-3/4 токтому менен</w:t>
      </w:r>
      <w:r>
        <w:rPr>
          <w:rFonts w:ascii="Times New Roman" w:hAnsi="Times New Roman" w:cs="Times New Roman"/>
          <w:sz w:val="24"/>
          <w:szCs w:val="24"/>
        </w:rPr>
        <w:t xml:space="preserve"> </w:t>
      </w:r>
      <w:r w:rsidRPr="00B258E4">
        <w:rPr>
          <w:rFonts w:ascii="Times New Roman" w:hAnsi="Times New Roman" w:cs="Times New Roman"/>
          <w:sz w:val="24"/>
          <w:szCs w:val="24"/>
        </w:rPr>
        <w:t>бекитилген</w:t>
      </w:r>
    </w:p>
    <w:p w:rsidR="00DF6B43" w:rsidRPr="00B258E4" w:rsidRDefault="00DF6B43" w:rsidP="00DF6B43">
      <w:pPr>
        <w:autoSpaceDE w:val="0"/>
        <w:autoSpaceDN w:val="0"/>
        <w:adjustRightInd w:val="0"/>
        <w:spacing w:after="0" w:line="240" w:lineRule="auto"/>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jc w:val="center"/>
        <w:rPr>
          <w:rFonts w:ascii="Times New Roman" w:hAnsi="Times New Roman" w:cs="Times New Roman"/>
          <w:sz w:val="24"/>
          <w:szCs w:val="24"/>
        </w:rPr>
      </w:pPr>
      <w:r w:rsidRPr="00B258E4">
        <w:rPr>
          <w:rFonts w:ascii="Times New Roman" w:hAnsi="Times New Roman" w:cs="Times New Roman"/>
          <w:sz w:val="24"/>
          <w:szCs w:val="24"/>
        </w:rPr>
        <w:t>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w:t>
      </w:r>
    </w:p>
    <w:p w:rsidR="00DF6B43" w:rsidRPr="00B258E4" w:rsidRDefault="00DF6B43" w:rsidP="00DF6B43">
      <w:pPr>
        <w:autoSpaceDE w:val="0"/>
        <w:autoSpaceDN w:val="0"/>
        <w:adjustRightInd w:val="0"/>
        <w:spacing w:after="0" w:line="240" w:lineRule="auto"/>
        <w:jc w:val="center"/>
        <w:rPr>
          <w:rFonts w:ascii="Times New Roman" w:hAnsi="Times New Roman" w:cs="Times New Roman"/>
          <w:sz w:val="24"/>
          <w:szCs w:val="24"/>
        </w:rPr>
      </w:pPr>
      <w:r w:rsidRPr="00B258E4">
        <w:rPr>
          <w:rFonts w:ascii="Times New Roman" w:hAnsi="Times New Roman" w:cs="Times New Roman"/>
          <w:sz w:val="24"/>
          <w:szCs w:val="24"/>
        </w:rPr>
        <w:t>ижарага берүү шарттары жана тартиби тууралуу</w:t>
      </w:r>
    </w:p>
    <w:p w:rsidR="00DF6B43" w:rsidRPr="00B258E4" w:rsidRDefault="00DF6B43" w:rsidP="00DF6B43">
      <w:pPr>
        <w:autoSpaceDE w:val="0"/>
        <w:autoSpaceDN w:val="0"/>
        <w:adjustRightInd w:val="0"/>
        <w:spacing w:after="0" w:line="240" w:lineRule="auto"/>
        <w:jc w:val="center"/>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jc w:val="center"/>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jc w:val="center"/>
        <w:rPr>
          <w:rFonts w:ascii="Times New Roman" w:hAnsi="Times New Roman" w:cs="Times New Roman"/>
          <w:sz w:val="24"/>
          <w:szCs w:val="24"/>
        </w:rPr>
      </w:pPr>
      <w:r w:rsidRPr="00B258E4">
        <w:rPr>
          <w:rFonts w:ascii="Times New Roman" w:hAnsi="Times New Roman" w:cs="Times New Roman"/>
          <w:sz w:val="24"/>
          <w:szCs w:val="24"/>
        </w:rPr>
        <w:t xml:space="preserve"> ЖОБО</w:t>
      </w:r>
    </w:p>
    <w:p w:rsidR="00DF6B43" w:rsidRPr="00B258E4" w:rsidRDefault="00DF6B43" w:rsidP="00DF6B43">
      <w:pPr>
        <w:autoSpaceDE w:val="0"/>
        <w:autoSpaceDN w:val="0"/>
        <w:adjustRightInd w:val="0"/>
        <w:spacing w:after="0" w:line="240" w:lineRule="auto"/>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Ушул</w:t>
      </w:r>
      <w:r w:rsidRPr="00B258E4">
        <w:rPr>
          <w:rFonts w:ascii="Times New Roman" w:hAnsi="Times New Roman" w:cs="Times New Roman"/>
          <w:sz w:val="24"/>
          <w:szCs w:val="24"/>
        </w:rPr>
        <w:t xml:space="preserve"> жобо Кыргыз Республикасынын Жер кодексине жана Кыргыз Республикасынын Граждандык кодексине ылайык иштелип чыккан,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берүү, башкаруу боюнча укук мамилелерин жөнгө салат жана аларды берүү тартибин жана шарттарын аныктайт.</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center"/>
        <w:rPr>
          <w:rFonts w:ascii="Times New Roman" w:hAnsi="Times New Roman" w:cs="Times New Roman"/>
          <w:sz w:val="24"/>
          <w:szCs w:val="24"/>
        </w:rPr>
      </w:pPr>
      <w:r w:rsidRPr="00B258E4">
        <w:rPr>
          <w:rFonts w:ascii="Times New Roman" w:hAnsi="Times New Roman" w:cs="Times New Roman"/>
          <w:sz w:val="24"/>
          <w:szCs w:val="24"/>
        </w:rPr>
        <w:t>I. Жалпы жоболор</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1. Ушул жободо колдонулуучу түшүнүктө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ижара</w:t>
      </w:r>
      <w:r>
        <w:rPr>
          <w:rFonts w:ascii="Times New Roman" w:hAnsi="Times New Roman" w:cs="Times New Roman"/>
          <w:sz w:val="24"/>
          <w:szCs w:val="24"/>
        </w:rPr>
        <w:t>лоо - Петровка айылдын кеңешт</w:t>
      </w:r>
      <w:r w:rsidRPr="00B258E4">
        <w:rPr>
          <w:rFonts w:ascii="Times New Roman" w:hAnsi="Times New Roman" w:cs="Times New Roman"/>
          <w:sz w:val="24"/>
          <w:szCs w:val="24"/>
        </w:rPr>
        <w:t>ин аткаруу органы тарабынан жер участогун ижарачыга айыл чарба максатында пайдалануу укугу менен белгилүү бир акыга белгилүү мөөнөткө берүү;</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ижарачы -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фондунан жер участкасын ижарага берүүчүдөн белгиленген тартипте ижарага алган Кыргыз Республикасынын жеке же юридикалык жагы;</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аукцион - тооруктун тү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 мында эң чоң суммадагы ижара акысын сунуштаган катышуучу жеңүүчү деп таанылат;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экинчи жеңүү</w:t>
      </w:r>
      <w:proofErr w:type="gramStart"/>
      <w:r w:rsidRPr="00B258E4">
        <w:rPr>
          <w:rFonts w:ascii="Times New Roman" w:hAnsi="Times New Roman" w:cs="Times New Roman"/>
          <w:sz w:val="24"/>
          <w:szCs w:val="24"/>
        </w:rPr>
        <w:t>ч</w:t>
      </w:r>
      <w:proofErr w:type="gramEnd"/>
      <w:r w:rsidRPr="00B258E4">
        <w:rPr>
          <w:rFonts w:ascii="Times New Roman" w:hAnsi="Times New Roman" w:cs="Times New Roman"/>
          <w:sz w:val="24"/>
          <w:szCs w:val="24"/>
        </w:rPr>
        <w:t>ү - аукциондо экинчи чоң өлчөмдөгү ижара акысын, ал эми конкурста конкурстун жеңүүчүсүнөн кийинки эң жакшы шарттарды сунуштаган катышуучу;</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арыз ээси (талапкер) - тооруктарга катышуу каалоосун билдирген юридикалык жана жеке жак;</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жер-пландоо зонасы -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 участкаларын башкаруунун жана берүүнүн бирдиктүү ыкмасы белгиленген аймак (жана тиешелүү түрдө анда жайгашкан Айыл чарба жерлерин кайра бөлүштүрүү фондунун бардык жер участкалары);</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чет элдик жактар - Кыргыз Республикасынын Жер кодексине ылайык ушундай деп таанылган жеке жана юридикалык жактар;</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конкурс - тооруктун тү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 мында конкурстук комиссиянын корутундусуна ылайык эң жакшы шарттарды сунуш кылган катышуучу жеңүүчү деп таанылат;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лот - пайдалануу укугу тоорукка коюлуп жаткан жер участогу;</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аз камсыз болгон үй-бүлө</w:t>
      </w:r>
      <w:proofErr w:type="gramStart"/>
      <w:r w:rsidRPr="00B258E4">
        <w:rPr>
          <w:rFonts w:ascii="Times New Roman" w:hAnsi="Times New Roman" w:cs="Times New Roman"/>
          <w:sz w:val="24"/>
          <w:szCs w:val="24"/>
        </w:rPr>
        <w:t>л</w:t>
      </w:r>
      <w:proofErr w:type="gramEnd"/>
      <w:r w:rsidRPr="00B258E4">
        <w:rPr>
          <w:rFonts w:ascii="Times New Roman" w:hAnsi="Times New Roman" w:cs="Times New Roman"/>
          <w:sz w:val="24"/>
          <w:szCs w:val="24"/>
        </w:rPr>
        <w:t>өр жана жарандар - Кыргыз Республикасынын мыйзамдарында белгиленген тартипте берилген жакыр үй-бүлөлөрдүн жана жарандардын социалдык паспорту бар үй-бүлөсүнүн жан башына жыйынды кирешеси керектөөнүн гарантияланган минималдык деңгээлинен (КГМД) ашпаган үй-бүлөлөр жана жарандар;</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 талап болбогон жер участкалары - </w:t>
      </w:r>
      <w:proofErr w:type="gramStart"/>
      <w:r w:rsidRPr="00B258E4">
        <w:rPr>
          <w:rFonts w:ascii="Times New Roman" w:hAnsi="Times New Roman" w:cs="Times New Roman"/>
          <w:sz w:val="24"/>
          <w:szCs w:val="24"/>
        </w:rPr>
        <w:t>бул</w:t>
      </w:r>
      <w:proofErr w:type="gramEnd"/>
      <w:r w:rsidRPr="00B258E4">
        <w:rPr>
          <w:rFonts w:ascii="Times New Roman" w:hAnsi="Times New Roman" w:cs="Times New Roman"/>
          <w:sz w:val="24"/>
          <w:szCs w:val="24"/>
        </w:rPr>
        <w:t xml:space="preserve"> Айыл чарба жерлерин кайра бөлүштүрүү фондунун суроо-талапка ээ эмес жерлери;</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аукционду уюштуруучу - жергиликтүү Петровка айылдык кеңештин аткаруу Петровка айыл өкмөтү;</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 xml:space="preserve">үрүү фондунун жерлерин пайдалануунун келечек планы (мындан ары - Келечек план) - жергиликтүү калктын таламдарын максимум эске алуу менен Айыл чарба жерлерин кайра бөлүштүрүү фондунун жерлерин </w:t>
      </w:r>
      <w:r w:rsidRPr="00B258E4">
        <w:rPr>
          <w:rFonts w:ascii="Times New Roman" w:hAnsi="Times New Roman" w:cs="Times New Roman"/>
          <w:sz w:val="24"/>
          <w:szCs w:val="24"/>
        </w:rPr>
        <w:lastRenderedPageBreak/>
        <w:t>экономикалык жактан максаттуу, сарамжалдуу, натыйжалуу пайдалануунун узак мөөнөттүү жана кыска мөөнөттүү келечегин аныктоочу план;</w:t>
      </w:r>
    </w:p>
    <w:p w:rsidR="00DF6B43" w:rsidRDefault="00DF6B43" w:rsidP="00DF6B43">
      <w:pPr>
        <w:autoSpaceDE w:val="0"/>
        <w:autoSpaceDN w:val="0"/>
        <w:adjustRightInd w:val="0"/>
        <w:spacing w:after="0" w:line="240" w:lineRule="auto"/>
        <w:ind w:firstLine="567"/>
        <w:jc w:val="center"/>
        <w:rPr>
          <w:rFonts w:ascii="Times New Roman" w:hAnsi="Times New Roman" w:cs="Times New Roman"/>
          <w:sz w:val="24"/>
          <w:szCs w:val="24"/>
        </w:rPr>
      </w:pPr>
      <w:r w:rsidRPr="00B258E4">
        <w:rPr>
          <w:rFonts w:ascii="Times New Roman" w:hAnsi="Times New Roman" w:cs="Times New Roman"/>
          <w:sz w:val="24"/>
          <w:szCs w:val="24"/>
        </w:rPr>
        <w:t>- түз берүү -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 xml:space="preserve">үрүү фондунун жерлерин жеке жана юридикалык жактарга тоорук өткөрбөстөн, түз сүйлөшүүлөр жолу менен берүү </w:t>
      </w:r>
    </w:p>
    <w:p w:rsidR="00DF6B43" w:rsidRPr="00B258E4" w:rsidRDefault="00DF6B43" w:rsidP="00DF6B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258E4">
        <w:rPr>
          <w:rFonts w:ascii="Times New Roman" w:hAnsi="Times New Roman" w:cs="Times New Roman"/>
          <w:sz w:val="24"/>
          <w:szCs w:val="24"/>
        </w:rPr>
        <w:t>ыкмасы;</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 социалдык багыттагы субъектилер - жергиликтүү жана республикалык бюджеттердин эсебинен каржылануучу, иш аракеттери саламаттык сактоого, айыл калкын иш менен камсыздоого, билим берүүгө, тарбиялоого (ооруканалар, мектептер </w:t>
      </w:r>
      <w:proofErr w:type="gramStart"/>
      <w:r w:rsidRPr="00B258E4">
        <w:rPr>
          <w:rFonts w:ascii="Times New Roman" w:hAnsi="Times New Roman" w:cs="Times New Roman"/>
          <w:sz w:val="24"/>
          <w:szCs w:val="24"/>
        </w:rPr>
        <w:t>ж.б</w:t>
      </w:r>
      <w:proofErr w:type="gramEnd"/>
      <w:r w:rsidRPr="00B258E4">
        <w:rPr>
          <w:rFonts w:ascii="Times New Roman" w:hAnsi="Times New Roman" w:cs="Times New Roman"/>
          <w:sz w:val="24"/>
          <w:szCs w:val="24"/>
        </w:rPr>
        <w:t>.), социалдык камсыздоого, жарандардын коомдук талаптарын канааттандырууга багытталган уюмдар;</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тооруктар -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ижарага берүүнүн аукциондук, конкурстук түрү;</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катышуучу - тооруктарга катышуу үчүн белгиленген тартипте катталган жеке же юридикалык жак;</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 - мамлекеттик менчикте турган жана айыл чарба жерлеринен түзүлгөн (жайытты кошпогондо) жер участкалары.</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2. Жергиликтүү өз алдынча башкаруу органдары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башкарууну ушул  жобого ылайык жүргүзүшөт.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3.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 милдеттүү түрдө жерди натыйжалуу пайдалануу жана бардык агротехникалык талаптарды сактоо шартында кыска мөөнөттүү ижарага 5тен 7 жылга чейинки мөөнөткө, орто мөөнөттүү ижарага - 10 жылга чейин жана узак мөөнөттүү ижарага 50 жылга чейин берилет.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Фонддун сугат айдоо жер участкалары кыска мөөнө</w:t>
      </w:r>
      <w:proofErr w:type="gramStart"/>
      <w:r w:rsidRPr="00B258E4">
        <w:rPr>
          <w:rFonts w:ascii="Times New Roman" w:hAnsi="Times New Roman" w:cs="Times New Roman"/>
          <w:sz w:val="24"/>
          <w:szCs w:val="24"/>
        </w:rPr>
        <w:t>тт</w:t>
      </w:r>
      <w:proofErr w:type="gramEnd"/>
      <w:r w:rsidRPr="00B258E4">
        <w:rPr>
          <w:rFonts w:ascii="Times New Roman" w:hAnsi="Times New Roman" w:cs="Times New Roman"/>
          <w:sz w:val="24"/>
          <w:szCs w:val="24"/>
        </w:rPr>
        <w:t>үү гана ижарага берилет.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4. Келечек планда калктуу конуштардын жерлерин кеңейтүү үчүн аныкталган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 кыска мөөнөттүү гана ижарага берилет.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5. Петровка айылдык кеңештин аймагында жеке жана юридикалык жактарга ижарага берилүүчү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 участкаларынын ижарасынын так мөөнөттөрү жана өлчөмдөрү тиешелүү Петровка айылдык кеңеш (мындан ары жергиликтүү кеңеш) тарабынан белгиленет.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6. Чет элдик жактарга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 берилбейт.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7. Ижарага берүүчү ижарачынын макулдугу менен келишимде ижара акысынын өлчөмүн өзгөртүү шартын карай алат, бирок бир жылда бир жолудан кө</w:t>
      </w:r>
      <w:proofErr w:type="gramStart"/>
      <w:r w:rsidRPr="00B258E4">
        <w:rPr>
          <w:rFonts w:ascii="Times New Roman" w:hAnsi="Times New Roman" w:cs="Times New Roman"/>
          <w:sz w:val="24"/>
          <w:szCs w:val="24"/>
        </w:rPr>
        <w:t>п</w:t>
      </w:r>
      <w:proofErr w:type="gramEnd"/>
      <w:r w:rsidRPr="00B258E4">
        <w:rPr>
          <w:rFonts w:ascii="Times New Roman" w:hAnsi="Times New Roman" w:cs="Times New Roman"/>
          <w:sz w:val="24"/>
          <w:szCs w:val="24"/>
        </w:rPr>
        <w:t xml:space="preserve"> эмес.</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8. Жер комиссиясынын чечимине макул болбогон учурда аукциондун же конкурстун катышуучусу Кыргыз Республикасынын мыйзамдарында аныкталган тартипте сот органдарына кайрыла алат.</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center"/>
        <w:rPr>
          <w:rFonts w:ascii="Times New Roman" w:hAnsi="Times New Roman" w:cs="Times New Roman"/>
          <w:sz w:val="24"/>
          <w:szCs w:val="24"/>
        </w:rPr>
      </w:pPr>
      <w:r w:rsidRPr="00B258E4">
        <w:rPr>
          <w:rFonts w:ascii="Times New Roman" w:hAnsi="Times New Roman" w:cs="Times New Roman"/>
          <w:sz w:val="24"/>
          <w:szCs w:val="24"/>
        </w:rPr>
        <w:t>II.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w:t>
      </w:r>
    </w:p>
    <w:p w:rsidR="00DF6B43" w:rsidRPr="00B258E4" w:rsidRDefault="00DF6B43" w:rsidP="00DF6B43">
      <w:pPr>
        <w:autoSpaceDE w:val="0"/>
        <w:autoSpaceDN w:val="0"/>
        <w:adjustRightInd w:val="0"/>
        <w:spacing w:after="0" w:line="240" w:lineRule="auto"/>
        <w:ind w:firstLine="567"/>
        <w:jc w:val="center"/>
        <w:rPr>
          <w:rFonts w:ascii="Times New Roman" w:hAnsi="Times New Roman" w:cs="Times New Roman"/>
          <w:sz w:val="24"/>
          <w:szCs w:val="24"/>
        </w:rPr>
      </w:pPr>
      <w:r w:rsidRPr="00B258E4">
        <w:rPr>
          <w:rFonts w:ascii="Times New Roman" w:hAnsi="Times New Roman" w:cs="Times New Roman"/>
          <w:sz w:val="24"/>
          <w:szCs w:val="24"/>
        </w:rPr>
        <w:t>жерлерин жер-жерлерде башкаруу</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9.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башкаруу Келечек планды иштеп чыгуу аркылуу ишке ашырылат.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10. Келечек план графикалык жана тексттик бө</w:t>
      </w:r>
      <w:proofErr w:type="gramStart"/>
      <w:r w:rsidRPr="00B258E4">
        <w:rPr>
          <w:rFonts w:ascii="Times New Roman" w:hAnsi="Times New Roman" w:cs="Times New Roman"/>
          <w:sz w:val="24"/>
          <w:szCs w:val="24"/>
        </w:rPr>
        <w:t>л</w:t>
      </w:r>
      <w:proofErr w:type="gramEnd"/>
      <w:r w:rsidRPr="00B258E4">
        <w:rPr>
          <w:rFonts w:ascii="Times New Roman" w:hAnsi="Times New Roman" w:cs="Times New Roman"/>
          <w:sz w:val="24"/>
          <w:szCs w:val="24"/>
        </w:rPr>
        <w:t>үктөрдөн турат.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11. Келечек пландын тексттик бөлүгү Келечек планды түзү</w:t>
      </w:r>
      <w:proofErr w:type="gramStart"/>
      <w:r w:rsidRPr="00B258E4">
        <w:rPr>
          <w:rFonts w:ascii="Times New Roman" w:hAnsi="Times New Roman" w:cs="Times New Roman"/>
          <w:sz w:val="24"/>
          <w:szCs w:val="24"/>
        </w:rPr>
        <w:t>п</w:t>
      </w:r>
      <w:proofErr w:type="gramEnd"/>
      <w:r w:rsidRPr="00B258E4">
        <w:rPr>
          <w:rFonts w:ascii="Times New Roman" w:hAnsi="Times New Roman" w:cs="Times New Roman"/>
          <w:sz w:val="24"/>
          <w:szCs w:val="24"/>
        </w:rPr>
        <w:t xml:space="preserve"> жаткан учурга карата Айыл чарба жерлерин кайра бөлүштүрүү фондунун жерлерин пайдалануунун абалы тууралуу маалыматты камтыйт, атап айтканда:</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жерлеринин жалпы саны жөнүндө (жер участкаларынын саны, алардын аянты, жерлердин түрлөрү);</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пайдаланылып жаткан жер участкалары жөнүндө (жер пайдалануучуларды, жердин түрлө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үн жана алардын жер участкаларынын өлчөмдөрүн, пайдалануу мөөнөттөрүн, ижара акысынын өлчөмүн көрсөтүү менен);</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lastRenderedPageBreak/>
        <w:t>- пайдаланылбай жаткан жер участкалары жөнүндө (жерлердин түрлө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 боюнча пайдаланылбай келген себептерин мөөнөттөрүн көрсөтүү менен);</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калктуу конуштарды кеңейтүү үчүн резервге коюлган жер участкалары.</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пайдалануу тууралуу маалыматтын негизинде төмөнкү иш-чаралар жүргүзүлөт: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айыл чарба өндү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үүчүлөрүнүн тоорук (аукцион же конкурс) аркылуу жер участкаларын алуу керектөөлөрүн, мүмкүнчүлүктөрүн аныктоо;</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Айыл чарба жерлерин кайра бөлүштүрүү фондунун жерлерин түз берүү аркылуу берүү үчүн жер пайдалануучулардын айрым категорияларынын: аз камсыз болгон үй-бүлө</w:t>
      </w:r>
      <w:proofErr w:type="gramStart"/>
      <w:r w:rsidRPr="00B258E4">
        <w:rPr>
          <w:rFonts w:ascii="Times New Roman" w:hAnsi="Times New Roman" w:cs="Times New Roman"/>
          <w:sz w:val="24"/>
          <w:szCs w:val="24"/>
        </w:rPr>
        <w:t>л</w:t>
      </w:r>
      <w:proofErr w:type="gramEnd"/>
      <w:r w:rsidRPr="00B258E4">
        <w:rPr>
          <w:rFonts w:ascii="Times New Roman" w:hAnsi="Times New Roman" w:cs="Times New Roman"/>
          <w:sz w:val="24"/>
          <w:szCs w:val="24"/>
        </w:rPr>
        <w:t>өрдүн жана жарандардын, социалдык багыттагы субъекттердин, мамлекеттик асыл тукум чарбалардын, үрөнчүлүк чарбалардын, тажрыйба-селекциялык жана эксперименттик чарбалардын керектөөлөрүн аныктоо;</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калктуу конуштарды келечекте өнүктү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үү үчүн Фонддун жерлерин шарттуу аныктоо.</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Ушул </w:t>
      </w:r>
      <w:r w:rsidRPr="00B258E4">
        <w:rPr>
          <w:rFonts w:ascii="Times New Roman" w:hAnsi="Times New Roman" w:cs="Times New Roman"/>
          <w:sz w:val="24"/>
          <w:szCs w:val="24"/>
        </w:rPr>
        <w:t xml:space="preserve"> жобонун 11-пунктунда көрсөтүлгөн иш-чараларды өткөргөндөн кийин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 төмөнкү жер-пландоо зоналарына бөлүнөт: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аукцион аркылуу берилүүчү экономикалык жактан кызыктырган жерлердин зонасы;</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конкурс аркылуу берилүүчү инвестицияларды талап кылуучу жерлердин зонасы;</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талап болбогон жерлердин зонасы.</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13. Жер-пландоо зоналарынын чегинде мамлекеттик 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өнчүлүк, асыл тукум чарбаларына жана жергиликтүү кеңеш тарабынан аныкталуучу башка субъекттерге түз берүү жолу менен талап болбогон жерлерден ижарага берилүүчү жерлер да аныкталышы мүмкүн.</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14. Жергиликтүү кеңеш ошол айыл өкмөттүн аймагындагы социалдык багыттагы субъекттерге жана жакыр үй-бүлө</w:t>
      </w:r>
      <w:proofErr w:type="gramStart"/>
      <w:r w:rsidRPr="00B258E4">
        <w:rPr>
          <w:rFonts w:ascii="Times New Roman" w:hAnsi="Times New Roman" w:cs="Times New Roman"/>
          <w:sz w:val="24"/>
          <w:szCs w:val="24"/>
        </w:rPr>
        <w:t>л</w:t>
      </w:r>
      <w:proofErr w:type="gramEnd"/>
      <w:r w:rsidRPr="00B258E4">
        <w:rPr>
          <w:rFonts w:ascii="Times New Roman" w:hAnsi="Times New Roman" w:cs="Times New Roman"/>
          <w:sz w:val="24"/>
          <w:szCs w:val="24"/>
        </w:rPr>
        <w:t>өргө жана жарандарга Келечек пландын жер-пландоо аймактарына ылайык экономикалык жактан кызыктырган жерлердин аймагынан түз берүү аркылуу Айыл чарба жерлерин кайра бөлүштүрүү фондунун жер участокторун бергенге укуктуу.</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Мында бериле турган жерлердин жалпы аянты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жерлеринин бардык жеринин 20 процентинен ашпашы керек.</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15. Келечек пландын графикалык бөлүгү картографиялык материал тү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үндө жер-пландоо зоналарын көрсөтүү менен түзүлөт.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16.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пайдалануунун келечек планы Петровка айыл өкмөтү тарабынан Кыргыз Республикасынын Өкмөтүнө караштуу Кыймылсыз мүлккө болгон укукту каттоо боюнча мамлекеттик агенттиктин жана Кыргыз Республикасынын Айыл, суу чарба жана кайра иштетүү өнөр жай министрлигинин жергиликтүү органдарынын адистерин тартуу менен иштелип чыгат жана Петровка айылдык кеңеш тарабынан бекитилет.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17. Жергиликтүү кеңеш кароого киргизилген Келечек план менен макул болбогон учурда жергиликтүү кеңеш аны толуктап иштеп чыгууга жиберүүгө же ага өзгөртүүлөрдү жана толуктоолорду киргизүү менен бекитүүгө укуктуу.</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Келечек план жергиликтүү кеңеш тарабынан бекитилгенден кийин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w:t>
      </w:r>
      <w:r>
        <w:rPr>
          <w:rFonts w:ascii="Times New Roman" w:hAnsi="Times New Roman" w:cs="Times New Roman"/>
          <w:sz w:val="24"/>
          <w:szCs w:val="24"/>
        </w:rPr>
        <w:t xml:space="preserve">р участкаларын берүү ушул </w:t>
      </w:r>
      <w:r w:rsidRPr="00B258E4">
        <w:rPr>
          <w:rFonts w:ascii="Times New Roman" w:hAnsi="Times New Roman" w:cs="Times New Roman"/>
          <w:sz w:val="24"/>
          <w:szCs w:val="24"/>
        </w:rPr>
        <w:t xml:space="preserve"> жобонун 52, 59-пункттарында каралгандан башка учурларда, бул документ менен аныкталган укук режимине так ылайыкта жүргүзүлөт.</w:t>
      </w:r>
    </w:p>
    <w:p w:rsidR="00DF6B43"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18. Жергиликтүү кеңеш жыл сайын айыл өкмөтүнүн башчысынын Келечек планды аткаруу,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 үчүн ижара акыдан каражаттардын түшүүсү жана пайдаланылышы тууралуу отчетун угат.</w:t>
      </w:r>
    </w:p>
    <w:p w:rsidR="00DF6B43"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center"/>
        <w:rPr>
          <w:rFonts w:ascii="Times New Roman" w:hAnsi="Times New Roman" w:cs="Times New Roman"/>
          <w:sz w:val="24"/>
          <w:szCs w:val="24"/>
        </w:rPr>
      </w:pPr>
      <w:r w:rsidRPr="00B258E4">
        <w:rPr>
          <w:rFonts w:ascii="Times New Roman" w:hAnsi="Times New Roman" w:cs="Times New Roman"/>
          <w:sz w:val="24"/>
          <w:szCs w:val="24"/>
        </w:rPr>
        <w:lastRenderedPageBreak/>
        <w:t>III. Ижарага берүү</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19.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 ижарага тоорук аркылуу жана түз берүү аркылуу берилет.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20. Тооруктар аукцион же конкурс тү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үндө өткөрүлөт.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21.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ижарага берүү максатында айыл өкмөтү 7 кишиден кем эмес Жер комиссиясын түзөт, анын курамына 3 кишиден кем эмес жергиликтүү кеңештин депутаттары кирет: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Айыл өкмөтүнүн башчысы Комиссиянын курамына кызматы боюнча кирет;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Жер комиссиянын курамына ошондой эле айыл башчылары, коомчулуктун жана коомдук уюмдардын өкүлдө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 киргизилиши мүмкүн.</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Жер комиссиясынын курамына кирген депутаттардын ичинен комиссиянын төрагасы шайланат.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Айыл өкмөтүнүн, поселкалык, шаар башкармалыгынын катчысы Жер комиссиясынын катчысы болуп дайындалат.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Райондук агрардык өнүктү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үү башкармалыгынын өкүлү Жер комиссиясынын отурумдарына байкоочу катары катышууга укуктуу.</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22. Жер комиссиясынын курамы жана иш регламенти жергиликтүү кеңеш тарабынан бекитилет.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23. Жер комиссиясы:</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лотторду түзөт;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ижара акысынын баштапкы же болбосо туруктуу өлчөмүн белгилейт;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конкурстун шарттарын аныктайт;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кепилдик төлөмдүн өлчөмүн белгилейт;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лоттордун чек араларын аныктайт;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ар бир лот боюнча баштапкы ижара акысынын өлчөмүн белгилейт;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ар бир лот боюнча ижара мөөнөтүн аныктайт;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ар бир лот боюнча аукциондун "арымынын" өлчөмүн белгилейт;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ижара акысын төлөөнүн тү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үн жана мөөнөттөрүн аныктайт;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тооруктардын жыйынтыгынын протоколуна кол коет;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 ушул Типтүү жободо белгиленген </w:t>
      </w:r>
      <w:proofErr w:type="gramStart"/>
      <w:r w:rsidRPr="00B258E4">
        <w:rPr>
          <w:rFonts w:ascii="Times New Roman" w:hAnsi="Times New Roman" w:cs="Times New Roman"/>
          <w:sz w:val="24"/>
          <w:szCs w:val="24"/>
        </w:rPr>
        <w:t>башка</w:t>
      </w:r>
      <w:proofErr w:type="gramEnd"/>
      <w:r w:rsidRPr="00B258E4">
        <w:rPr>
          <w:rFonts w:ascii="Times New Roman" w:hAnsi="Times New Roman" w:cs="Times New Roman"/>
          <w:sz w:val="24"/>
          <w:szCs w:val="24"/>
        </w:rPr>
        <w:t xml:space="preserve"> функцияларды жүзөгө ашырат.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24.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берүү боюнча тооруктарга талапкер катары төмөнкүлөр катыша алышпайт: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Жер комиссиясынын мүчөлө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аукциончу.</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258E4">
        <w:rPr>
          <w:rFonts w:ascii="Times New Roman" w:hAnsi="Times New Roman" w:cs="Times New Roman"/>
          <w:sz w:val="24"/>
          <w:szCs w:val="24"/>
        </w:rPr>
        <w:t>1. Тооруктарды өткө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үү тууралуу жалпы жоболор</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25. Тооруктарга катышуу үчүн жеке жа</w:t>
      </w:r>
      <w:r>
        <w:rPr>
          <w:rFonts w:ascii="Times New Roman" w:hAnsi="Times New Roman" w:cs="Times New Roman"/>
          <w:sz w:val="24"/>
          <w:szCs w:val="24"/>
        </w:rPr>
        <w:t xml:space="preserve">на юридикалык жактар ушул </w:t>
      </w:r>
      <w:r w:rsidRPr="00B258E4">
        <w:rPr>
          <w:rFonts w:ascii="Times New Roman" w:hAnsi="Times New Roman" w:cs="Times New Roman"/>
          <w:sz w:val="24"/>
          <w:szCs w:val="24"/>
        </w:rPr>
        <w:t xml:space="preserve"> жободо белгиленген формада арыз (N 1 т</w:t>
      </w:r>
      <w:r>
        <w:rPr>
          <w:rFonts w:ascii="Times New Roman" w:hAnsi="Times New Roman" w:cs="Times New Roman"/>
          <w:sz w:val="24"/>
          <w:szCs w:val="24"/>
        </w:rPr>
        <w:t xml:space="preserve">иркеме) беришет жана ушул </w:t>
      </w:r>
      <w:r w:rsidRPr="00B258E4">
        <w:rPr>
          <w:rFonts w:ascii="Times New Roman" w:hAnsi="Times New Roman" w:cs="Times New Roman"/>
          <w:sz w:val="24"/>
          <w:szCs w:val="24"/>
        </w:rPr>
        <w:t xml:space="preserve"> жобонун 28-пунктунда каралган документтерди берет.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Тооруктарга катышуу тууралуу арызды арыз ээсинин (талапкердин) өзү же ыйгарым укуктуу өкү</w:t>
      </w:r>
      <w:proofErr w:type="gramStart"/>
      <w:r w:rsidRPr="00B258E4">
        <w:rPr>
          <w:rFonts w:ascii="Times New Roman" w:hAnsi="Times New Roman" w:cs="Times New Roman"/>
          <w:sz w:val="24"/>
          <w:szCs w:val="24"/>
        </w:rPr>
        <w:t>л</w:t>
      </w:r>
      <w:proofErr w:type="gramEnd"/>
      <w:r w:rsidRPr="00B258E4">
        <w:rPr>
          <w:rFonts w:ascii="Times New Roman" w:hAnsi="Times New Roman" w:cs="Times New Roman"/>
          <w:sz w:val="24"/>
          <w:szCs w:val="24"/>
        </w:rPr>
        <w:t>ү аркылуу берет.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26. Жер комиссиясынын катчысы берилген ар</w:t>
      </w:r>
      <w:r>
        <w:rPr>
          <w:rFonts w:ascii="Times New Roman" w:hAnsi="Times New Roman" w:cs="Times New Roman"/>
          <w:sz w:val="24"/>
          <w:szCs w:val="24"/>
        </w:rPr>
        <w:t xml:space="preserve">ыздарды, ошондой </w:t>
      </w:r>
      <w:proofErr w:type="gramStart"/>
      <w:r>
        <w:rPr>
          <w:rFonts w:ascii="Times New Roman" w:hAnsi="Times New Roman" w:cs="Times New Roman"/>
          <w:sz w:val="24"/>
          <w:szCs w:val="24"/>
        </w:rPr>
        <w:t>эле</w:t>
      </w:r>
      <w:proofErr w:type="gramEnd"/>
      <w:r>
        <w:rPr>
          <w:rFonts w:ascii="Times New Roman" w:hAnsi="Times New Roman" w:cs="Times New Roman"/>
          <w:sz w:val="24"/>
          <w:szCs w:val="24"/>
        </w:rPr>
        <w:t xml:space="preserve"> ушул </w:t>
      </w:r>
      <w:r w:rsidRPr="00B258E4">
        <w:rPr>
          <w:rFonts w:ascii="Times New Roman" w:hAnsi="Times New Roman" w:cs="Times New Roman"/>
          <w:sz w:val="24"/>
          <w:szCs w:val="24"/>
        </w:rPr>
        <w:t xml:space="preserve"> жобонун 28-пунктунда каралган документтерди кабыл алат жана атайын журналга каттайт.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Арыздарды жана башка документтерди кабыл алуу тооруктарды өткө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үүгө беш иш күнү калганда токтотулат.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27. Катчы (акциондун, конкурстун) тоорукка катышууга арызды жана бардык зарыл документтерди кабыл алгандан кийин арыз ээсине күнүн жана каттоо номерин көрсөтүү менен документтерди алгандыгы жөнүндө билдирүү (N 2 тиркеме) берүүгө милдеттүү.</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Тоорукка катышуудан </w:t>
      </w:r>
      <w:proofErr w:type="gramStart"/>
      <w:r w:rsidRPr="00B258E4">
        <w:rPr>
          <w:rFonts w:ascii="Times New Roman" w:hAnsi="Times New Roman" w:cs="Times New Roman"/>
          <w:sz w:val="24"/>
          <w:szCs w:val="24"/>
        </w:rPr>
        <w:t>баш</w:t>
      </w:r>
      <w:proofErr w:type="gramEnd"/>
      <w:r w:rsidRPr="00B258E4">
        <w:rPr>
          <w:rFonts w:ascii="Times New Roman" w:hAnsi="Times New Roman" w:cs="Times New Roman"/>
          <w:sz w:val="24"/>
          <w:szCs w:val="24"/>
        </w:rPr>
        <w:t xml:space="preserve"> тартууну кабыл алуу жана каттоо ушул пунктта белгиленген тартипте жүргүзүлөт.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lastRenderedPageBreak/>
        <w:t>28. Тоорукка катышуу үчүн төмөнкү документтер берилет: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аукционго, конкурска катышууга арыз;</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инсандын ким экендигин күбөлөндү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үүчү документтин көчүрмөсү же өкүлдүн ыйгарым укуктарын күбөлөндүрүүчү документ;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кепилдик төлөмдү төлө</w:t>
      </w:r>
      <w:proofErr w:type="gramStart"/>
      <w:r w:rsidRPr="00B258E4">
        <w:rPr>
          <w:rFonts w:ascii="Times New Roman" w:hAnsi="Times New Roman" w:cs="Times New Roman"/>
          <w:sz w:val="24"/>
          <w:szCs w:val="24"/>
        </w:rPr>
        <w:t>г</w:t>
      </w:r>
      <w:proofErr w:type="gramEnd"/>
      <w:r w:rsidRPr="00B258E4">
        <w:rPr>
          <w:rFonts w:ascii="Times New Roman" w:hAnsi="Times New Roman" w:cs="Times New Roman"/>
          <w:sz w:val="24"/>
          <w:szCs w:val="24"/>
        </w:rPr>
        <w:t>өндүгү жөнүндө квитанциянын көчүрмөсү;</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ижарага алган учурда Кыргыз Республикасынын мыйзамына ылайык жер салыгын төлөө тууралуу кепилдик кат же милдеттенме.</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Конкурска катышуу үчүн жеке жана юридикалык жактар жогоруда көрсөтүлгөн документтерден тышкары конкурстун шарттары боюнча өз сунуштарын кол коюп, чапталган конвертке салып беришет.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Юридикалык жактар уюштуруу документтеринин нотариалдык жактан күбөлөндү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үлгөн көчүрмөлөрүн, ошондой эле юридикалык жактын таламын жактаган жактардын ыйгарым укуктарын тастыктоочу документтерди кошумча беришет.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29. Катчы ушул жобонун 28-пунктунда көрсөтүлгөн бардык документтерди кабыл алат жана аларды Жер комиссиясынын кароосуна киргизет.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30. Талапкерлердин арыздары жана документтери Жер комиссиясы тарабынан каралат. Арыздарды жана документтерди кароонун жыйынтыгы боюнча Жер комиссиясы арыз ээлерине (талапкерлерге) тоорукка катышууга жол берүү жөнүндө чечим кабыл алат, ал тууралуу протокол түзүлү</w:t>
      </w:r>
      <w:proofErr w:type="gramStart"/>
      <w:r w:rsidRPr="00B258E4">
        <w:rPr>
          <w:rFonts w:ascii="Times New Roman" w:hAnsi="Times New Roman" w:cs="Times New Roman"/>
          <w:sz w:val="24"/>
          <w:szCs w:val="24"/>
        </w:rPr>
        <w:t>п</w:t>
      </w:r>
      <w:proofErr w:type="gramEnd"/>
      <w:r w:rsidRPr="00B258E4">
        <w:rPr>
          <w:rFonts w:ascii="Times New Roman" w:hAnsi="Times New Roman" w:cs="Times New Roman"/>
          <w:sz w:val="24"/>
          <w:szCs w:val="24"/>
        </w:rPr>
        <w:t xml:space="preserve"> (N 3 тиркеме), анда бардык жол берилген арыз ээлеринин (талапкер</w:t>
      </w:r>
      <w:r>
        <w:rPr>
          <w:rFonts w:ascii="Times New Roman" w:hAnsi="Times New Roman" w:cs="Times New Roman"/>
          <w:sz w:val="24"/>
          <w:szCs w:val="24"/>
        </w:rPr>
        <w:t xml:space="preserve">лердин), ошондой эле ушул </w:t>
      </w:r>
      <w:r w:rsidRPr="00B258E4">
        <w:rPr>
          <w:rFonts w:ascii="Times New Roman" w:hAnsi="Times New Roman" w:cs="Times New Roman"/>
          <w:sz w:val="24"/>
          <w:szCs w:val="24"/>
        </w:rPr>
        <w:t xml:space="preserve"> жобонун 31-пунктуна ылайык тоорукка катышууга жол берилбеген арыз ээлеринин тизмеси көрсөтүлөт.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31. Төмөнкү учурларда арыз ээсинен (талапкерден) арыз кабыл алынбашы мүмкүн:</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арыз тоорук өткөрүү жөнүндө билдирүүдө көрсөтүлгөн арыздарды кабыл алуу мөөнөтү ө</w:t>
      </w:r>
      <w:proofErr w:type="gramStart"/>
      <w:r w:rsidRPr="00B258E4">
        <w:rPr>
          <w:rFonts w:ascii="Times New Roman" w:hAnsi="Times New Roman" w:cs="Times New Roman"/>
          <w:sz w:val="24"/>
          <w:szCs w:val="24"/>
        </w:rPr>
        <w:t>т</w:t>
      </w:r>
      <w:proofErr w:type="gramEnd"/>
      <w:r w:rsidRPr="00B258E4">
        <w:rPr>
          <w:rFonts w:ascii="Times New Roman" w:hAnsi="Times New Roman" w:cs="Times New Roman"/>
          <w:sz w:val="24"/>
          <w:szCs w:val="24"/>
        </w:rPr>
        <w:t>үп кеткенде берилгенде;</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арыз ээсинин (талапкердин) атынан кайрылууга ыйгарым укугу жок адам тарабынан арыз берилгенде;</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тоорук өткө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үү жөнүндө билдирүүдө жарыяланган тизме боюнча зарыл болгон документтердин бардыгы берилбесе же болбосо берилген документтер тиешелүү түрдө таризделбесе.</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Кабыл алынбаган арыз жана документтер арыз ээсине (талапкерге) кабыл алуудан </w:t>
      </w:r>
      <w:proofErr w:type="gramStart"/>
      <w:r w:rsidRPr="00B258E4">
        <w:rPr>
          <w:rFonts w:ascii="Times New Roman" w:hAnsi="Times New Roman" w:cs="Times New Roman"/>
          <w:sz w:val="24"/>
          <w:szCs w:val="24"/>
        </w:rPr>
        <w:t>баш</w:t>
      </w:r>
      <w:proofErr w:type="gramEnd"/>
      <w:r w:rsidRPr="00B258E4">
        <w:rPr>
          <w:rFonts w:ascii="Times New Roman" w:hAnsi="Times New Roman" w:cs="Times New Roman"/>
          <w:sz w:val="24"/>
          <w:szCs w:val="24"/>
        </w:rPr>
        <w:t xml:space="preserve"> тартуунун себебин көрсөтүү менен кайтарылып берилет.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32. </w:t>
      </w:r>
      <w:proofErr w:type="gramStart"/>
      <w:r w:rsidRPr="00B258E4">
        <w:rPr>
          <w:rFonts w:ascii="Times New Roman" w:hAnsi="Times New Roman" w:cs="Times New Roman"/>
          <w:sz w:val="24"/>
          <w:szCs w:val="24"/>
        </w:rPr>
        <w:t>Конкурска катышуу үчүн кепилдик төлөм Жер комиссиясы тарабынан баштапкы ижара акысынын өлчөмүнүн 5 процентинен 10 процентине чейинки өлчөмдө белгиленет, ал эми аукционго катышуу үчүн кепилдик төлөмдүн өлчөмү баштапкы ижара акысынын өлчөмүнүн 15 процентинен 30 процентине чейинки өлчөмдө белгиленет.</w:t>
      </w:r>
      <w:proofErr w:type="gramEnd"/>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33. Талапкер тоорукка бир канча лот боюнча катышкан учурда, кепилдик төлө</w:t>
      </w:r>
      <w:proofErr w:type="gramStart"/>
      <w:r w:rsidRPr="00B258E4">
        <w:rPr>
          <w:rFonts w:ascii="Times New Roman" w:hAnsi="Times New Roman" w:cs="Times New Roman"/>
          <w:sz w:val="24"/>
          <w:szCs w:val="24"/>
        </w:rPr>
        <w:t>м</w:t>
      </w:r>
      <w:proofErr w:type="gramEnd"/>
      <w:r w:rsidRPr="00B258E4">
        <w:rPr>
          <w:rFonts w:ascii="Times New Roman" w:hAnsi="Times New Roman" w:cs="Times New Roman"/>
          <w:sz w:val="24"/>
          <w:szCs w:val="24"/>
        </w:rPr>
        <w:t>ү ар бир лот боюнча төлөнөт.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34. Кепилдик төлөмдү төлөөдө кепилдик төлөмдү төлө</w:t>
      </w:r>
      <w:proofErr w:type="gramStart"/>
      <w:r w:rsidRPr="00B258E4">
        <w:rPr>
          <w:rFonts w:ascii="Times New Roman" w:hAnsi="Times New Roman" w:cs="Times New Roman"/>
          <w:sz w:val="24"/>
          <w:szCs w:val="24"/>
        </w:rPr>
        <w:t>г</w:t>
      </w:r>
      <w:proofErr w:type="gramEnd"/>
      <w:r w:rsidRPr="00B258E4">
        <w:rPr>
          <w:rFonts w:ascii="Times New Roman" w:hAnsi="Times New Roman" w:cs="Times New Roman"/>
          <w:sz w:val="24"/>
          <w:szCs w:val="24"/>
        </w:rPr>
        <w:t>өндүгү жөнүндө квитанция берилет.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35. Кепилдик төлө</w:t>
      </w:r>
      <w:proofErr w:type="gramStart"/>
      <w:r w:rsidRPr="00B258E4">
        <w:rPr>
          <w:rFonts w:ascii="Times New Roman" w:hAnsi="Times New Roman" w:cs="Times New Roman"/>
          <w:sz w:val="24"/>
          <w:szCs w:val="24"/>
        </w:rPr>
        <w:t>м</w:t>
      </w:r>
      <w:proofErr w:type="gramEnd"/>
      <w:r w:rsidRPr="00B258E4">
        <w:rPr>
          <w:rFonts w:ascii="Times New Roman" w:hAnsi="Times New Roman" w:cs="Times New Roman"/>
          <w:sz w:val="24"/>
          <w:szCs w:val="24"/>
        </w:rPr>
        <w:t xml:space="preserve"> төмөнкү учурларда кайтарылып берилбейт: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жеңүү</w:t>
      </w:r>
      <w:proofErr w:type="gramStart"/>
      <w:r w:rsidRPr="00B258E4">
        <w:rPr>
          <w:rFonts w:ascii="Times New Roman" w:hAnsi="Times New Roman" w:cs="Times New Roman"/>
          <w:sz w:val="24"/>
          <w:szCs w:val="24"/>
        </w:rPr>
        <w:t>ч</w:t>
      </w:r>
      <w:proofErr w:type="gramEnd"/>
      <w:r w:rsidRPr="00B258E4">
        <w:rPr>
          <w:rFonts w:ascii="Times New Roman" w:hAnsi="Times New Roman" w:cs="Times New Roman"/>
          <w:sz w:val="24"/>
          <w:szCs w:val="24"/>
        </w:rPr>
        <w:t>ү тооруктун жыйынтыгы жөнүндө протоколго кол коюудан баш тартканда;</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жеңүүчү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жерин ижаралоо келишимин түзүүдөн баш тартканда.</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36. Калган учурларда кепилдик төлө</w:t>
      </w:r>
      <w:proofErr w:type="gramStart"/>
      <w:r w:rsidRPr="00B258E4">
        <w:rPr>
          <w:rFonts w:ascii="Times New Roman" w:hAnsi="Times New Roman" w:cs="Times New Roman"/>
          <w:sz w:val="24"/>
          <w:szCs w:val="24"/>
        </w:rPr>
        <w:t>м</w:t>
      </w:r>
      <w:proofErr w:type="gramEnd"/>
      <w:r w:rsidRPr="00B258E4">
        <w:rPr>
          <w:rFonts w:ascii="Times New Roman" w:hAnsi="Times New Roman" w:cs="Times New Roman"/>
          <w:sz w:val="24"/>
          <w:szCs w:val="24"/>
        </w:rPr>
        <w:t>:</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 тоорукка катышуудан </w:t>
      </w:r>
      <w:proofErr w:type="gramStart"/>
      <w:r w:rsidRPr="00B258E4">
        <w:rPr>
          <w:rFonts w:ascii="Times New Roman" w:hAnsi="Times New Roman" w:cs="Times New Roman"/>
          <w:sz w:val="24"/>
          <w:szCs w:val="24"/>
        </w:rPr>
        <w:t>баш</w:t>
      </w:r>
      <w:proofErr w:type="gramEnd"/>
      <w:r w:rsidRPr="00B258E4">
        <w:rPr>
          <w:rFonts w:ascii="Times New Roman" w:hAnsi="Times New Roman" w:cs="Times New Roman"/>
          <w:sz w:val="24"/>
          <w:szCs w:val="24"/>
        </w:rPr>
        <w:t xml:space="preserve"> тартуу жөнүндө арыз берген убактан тартып;</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тоорук бүткөн убактан тартып;</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тоорук өткөн жок деп таанылгандан тартып 5 жумуш күнүнүн ичинде кайтарылууга тийиш.</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37. Тооруктун жеңүүчү</w:t>
      </w:r>
      <w:proofErr w:type="gramStart"/>
      <w:r w:rsidRPr="00B258E4">
        <w:rPr>
          <w:rFonts w:ascii="Times New Roman" w:hAnsi="Times New Roman" w:cs="Times New Roman"/>
          <w:sz w:val="24"/>
          <w:szCs w:val="24"/>
        </w:rPr>
        <w:t>сү менен</w:t>
      </w:r>
      <w:proofErr w:type="gramEnd"/>
      <w:r w:rsidRPr="00B258E4">
        <w:rPr>
          <w:rFonts w:ascii="Times New Roman" w:hAnsi="Times New Roman" w:cs="Times New Roman"/>
          <w:sz w:val="24"/>
          <w:szCs w:val="24"/>
        </w:rPr>
        <w:t xml:space="preserve"> ижара келишимин түзгөндө кепилдик төлөмдүн суммасы ижара акысынын суммасына кошулат.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58E4">
        <w:rPr>
          <w:rFonts w:ascii="Times New Roman" w:hAnsi="Times New Roman" w:cs="Times New Roman"/>
          <w:sz w:val="24"/>
          <w:szCs w:val="24"/>
        </w:rPr>
        <w:t xml:space="preserve">  2. Аукцион</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38.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аукцион аркылуу ижарага берүү Келечек планга ылайык жер-пландоо зоналарынын чегинде аукцион аркылуу берилүүгө тийиш болгон экономикалык жактан артыкчылыктуу жерлер катары аныкталган жерлер боюнча жүргүзүлөт.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39. Аукционго коюлуп жаткан ар бир жер участкасы өз алдынча лот болуп түзүлүшү керек.</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40. Аукционго коюлуп жаткан лоттун төмөнкүдөй маалыматты камтыган кеңири баяндамасы болууга тийиш:</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лоттун номери;</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жер участкасынын жайгашкан жери (контурдун аталышы);</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участканын аянты жана жердин түрлө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үнүн курамы гектар менен;</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ижара акысы;</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баштапкы ижара акысынын өлчөмү (мында баштапкы ижара акысынын өлчөмү жер салыгынын өлчөмүнөн 20 проценттен кем эмес жогору болушу керек);</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аукциондун "арымы";</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ижара акысын төлөөнүн тү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 жана мөөнөттөрү;</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сервитуттардын болушу же жоктугу.</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41. Айыл өкмөтү аукционду өткө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үүгө 30 күн калганда жалпыга жеткиликтүү жерлерде Айыл чарба жерлерин кайра бөлүштүрүү фондунун жерлерин ижарага берүү боюнча аукцион өткөрүлөөрү тууралуу маалыматтык билдирүүнү таркатууга милдеттүү, анда:</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лоттордун тизмеси алардын контурларынын баяндамасы менен;</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аукционду өткө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үү шарттары, күнү, орду;</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ар бир лот боюнча баштапкы ижара акысынын өлчөмү;</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кепилдик төлөмдү төлөөнүн өлчөмү жана тартиби;</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ижара акысын төлөөнүн тү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 жана мөөнөттөрү, индексациялоо жөнүндө шарттар;</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ар бир лот боюнча аукциондун "арымы";</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арыздарды жана документтерди кабыл алууну баштоо жана аяктоо күнү;</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аукционго катышуу үчүн берилүүчү документтердин тизмеси;</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аукциондун суроолору боюнча кошумча маалымат алууга мүмкүн болгон жердин дареги көрсөтүлөт.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Муну менен бирге айыл өкмөтү маалыматтык билдирүүнү айылдык жыйындарда, жыйналыштарда айтып, жалпыга маалымдоо каражаттарында жарыялай алат.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42. Аукциондун "арымы" Жер комиссиясы тарабынан баштапкы ижара акынын 10 процентинен 20 процентине чейинки өлчөмүндө белгиленет. Аукциондун "арымы" </w:t>
      </w:r>
      <w:proofErr w:type="gramStart"/>
      <w:r w:rsidRPr="00B258E4">
        <w:rPr>
          <w:rFonts w:ascii="Times New Roman" w:hAnsi="Times New Roman" w:cs="Times New Roman"/>
          <w:sz w:val="24"/>
          <w:szCs w:val="24"/>
        </w:rPr>
        <w:t>аукцион б</w:t>
      </w:r>
      <w:proofErr w:type="gramEnd"/>
      <w:r w:rsidRPr="00B258E4">
        <w:rPr>
          <w:rFonts w:ascii="Times New Roman" w:hAnsi="Times New Roman" w:cs="Times New Roman"/>
          <w:sz w:val="24"/>
          <w:szCs w:val="24"/>
        </w:rPr>
        <w:t>үткөнгө чейин бирдей болот.</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                     2.1. Аукционду өткө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үү</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43.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ижарага берүү үчүн айыл өкмөтүнүн башчысы тарабынан аукционду алып баруучу дайындалат.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44. Аукцион лоттун аталышын, негизги мүнөздөмөлө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үн, баштапкы ижара акысын жана аукциондун "арымын" аукционду алып баруучу жарыялагандан башталат.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45. Аукциондун катышуучуларына номери коюлган билеттер берилет, алар кезектеги бааны жарыялагандан кийин билеттерди көтө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үп турушат.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Ар бир кийинки баа учурдагы бааны "аукциондун арымын" жогорулатуу менен белгиленет. Кезектеги бааны жарыялагандан кийин аукционду алып баруучу анын көз карашы боюнча билетти биринчи көтөргөн аукциондун катышуучусунун билетинин </w:t>
      </w:r>
      <w:r w:rsidRPr="00B258E4">
        <w:rPr>
          <w:rFonts w:ascii="Times New Roman" w:hAnsi="Times New Roman" w:cs="Times New Roman"/>
          <w:sz w:val="24"/>
          <w:szCs w:val="24"/>
        </w:rPr>
        <w:lastRenderedPageBreak/>
        <w:t>номерин атайт. Андан кийин аукционду алып баруучу аукциондун "арымына" ылайык кийинки бааны жарыялайт.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46. Эгер кезектеги бааны үч жолу жарыялагандан кийин катышуучулардын бири дагы андан жогору бааны сунуш кылбаса, акыркы бааны сунуш кылган катышуучу жеңүүчү деп жарыяланат.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47. Аукциондун жеңүүчүсү аукцион өткө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үлгөн күнү аукциондун жыйынтыгы жөнүндө протоколго кол коюуга тийиш (N 4 тиркеме). Протоколго ошондой эле аукционду алып баруучу, Жер комиссиясынын мүчөлө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 кол коюшат.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Протоколдо төмөнкү маалыматтар келтирилет: ижара акысынын баштапкы жана акыркы өлчөмү, жер участкасын ижаралоо келишимине кол коюу боюнча тараптардын милдеттенмелери, лоттун номери, ижара мөөнөтү </w:t>
      </w:r>
      <w:proofErr w:type="gramStart"/>
      <w:r w:rsidRPr="00B258E4">
        <w:rPr>
          <w:rFonts w:ascii="Times New Roman" w:hAnsi="Times New Roman" w:cs="Times New Roman"/>
          <w:sz w:val="24"/>
          <w:szCs w:val="24"/>
        </w:rPr>
        <w:t>ж.б</w:t>
      </w:r>
      <w:proofErr w:type="gramEnd"/>
      <w:r w:rsidRPr="00B258E4">
        <w:rPr>
          <w:rFonts w:ascii="Times New Roman" w:hAnsi="Times New Roman" w:cs="Times New Roman"/>
          <w:sz w:val="24"/>
          <w:szCs w:val="24"/>
        </w:rPr>
        <w:t>. Аукциондун жыйынтыгы жөнүндө протоколдун көчүрмөсү аукциондун жеңүүчүсүнө берилет.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48. Эгер аукциондун жеңүү</w:t>
      </w:r>
      <w:proofErr w:type="gramStart"/>
      <w:r w:rsidRPr="00B258E4">
        <w:rPr>
          <w:rFonts w:ascii="Times New Roman" w:hAnsi="Times New Roman" w:cs="Times New Roman"/>
          <w:sz w:val="24"/>
          <w:szCs w:val="24"/>
        </w:rPr>
        <w:t>ч</w:t>
      </w:r>
      <w:proofErr w:type="gramEnd"/>
      <w:r w:rsidRPr="00B258E4">
        <w:rPr>
          <w:rFonts w:ascii="Times New Roman" w:hAnsi="Times New Roman" w:cs="Times New Roman"/>
          <w:sz w:val="24"/>
          <w:szCs w:val="24"/>
        </w:rPr>
        <w:t>үсү аукциондун жыйынтыгы жөнүндө протоколго кол коюудан баш тартса, Жер комиссиясы экинчи жеңүүчүгө протоколго кол коюуну сунуш кылат. Эгер аукциондун экинчи жеңүү</w:t>
      </w:r>
      <w:proofErr w:type="gramStart"/>
      <w:r w:rsidRPr="00B258E4">
        <w:rPr>
          <w:rFonts w:ascii="Times New Roman" w:hAnsi="Times New Roman" w:cs="Times New Roman"/>
          <w:sz w:val="24"/>
          <w:szCs w:val="24"/>
        </w:rPr>
        <w:t>ч</w:t>
      </w:r>
      <w:proofErr w:type="gramEnd"/>
      <w:r w:rsidRPr="00B258E4">
        <w:rPr>
          <w:rFonts w:ascii="Times New Roman" w:hAnsi="Times New Roman" w:cs="Times New Roman"/>
          <w:sz w:val="24"/>
          <w:szCs w:val="24"/>
        </w:rPr>
        <w:t>үсү аукциондун жыйынтыгы жөнүндө протоколго кол койсо, ал аукциондун жеңүүчүсү деп таанылат.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49. Протоколдун негизинде аукциондун жыйынтыгы жөнүндө протоколго кол койгондон тартып 10 иш күндүн ичинде айыл өкмөтү менен ижарачынын аукциондун жеңүүчүсүнүн ортосунда жер участкасын ижаралоо келишими (N 6 тиркеме) түзүлөт.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50. Төмөнкү учурларда аукцион өткөн жок деп эсептелет: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а) бир катышуучу катышса;</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б) ушул жобонун 48-пунктунда каралган учурда экинчи жеңүү</w:t>
      </w:r>
      <w:proofErr w:type="gramStart"/>
      <w:r w:rsidRPr="00B258E4">
        <w:rPr>
          <w:rFonts w:ascii="Times New Roman" w:hAnsi="Times New Roman" w:cs="Times New Roman"/>
          <w:sz w:val="24"/>
          <w:szCs w:val="24"/>
        </w:rPr>
        <w:t>ч</w:t>
      </w:r>
      <w:proofErr w:type="gramEnd"/>
      <w:r w:rsidRPr="00B258E4">
        <w:rPr>
          <w:rFonts w:ascii="Times New Roman" w:hAnsi="Times New Roman" w:cs="Times New Roman"/>
          <w:sz w:val="24"/>
          <w:szCs w:val="24"/>
        </w:rPr>
        <w:t>ү аукциондун жыйынтыгы жөнүндө протоколго кол коюудан баш тартса;</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в) баштапкы ижара акысын үч жолу жарыялагандан кийин аукциондун бир да катышуучусу билет көтөрбө</w:t>
      </w:r>
      <w:proofErr w:type="gramStart"/>
      <w:r w:rsidRPr="00B258E4">
        <w:rPr>
          <w:rFonts w:ascii="Times New Roman" w:hAnsi="Times New Roman" w:cs="Times New Roman"/>
          <w:sz w:val="24"/>
          <w:szCs w:val="24"/>
        </w:rPr>
        <w:t>с</w:t>
      </w:r>
      <w:proofErr w:type="gramEnd"/>
      <w:r w:rsidRPr="00B258E4">
        <w:rPr>
          <w:rFonts w:ascii="Times New Roman" w:hAnsi="Times New Roman" w:cs="Times New Roman"/>
          <w:sz w:val="24"/>
          <w:szCs w:val="24"/>
        </w:rPr>
        <w:t>ө.</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51. Ушул жобонун 50-пунктуна ылайык белгилүү бир лот боюнча аукцион өткөн жок деп таанылган учурда ошол лот боюнча экинчи аукцион дайындалат.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Экинчи аукцион өткө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үүдө Жер комиссиясы баштапкы ижара акысынын өлчөмүн төмөндөтүүгө укуктуу, бирок 15 проценттен көп эмес.</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Эгер экинчи тоорук ушул</w:t>
      </w:r>
      <w:r w:rsidRPr="00B258E4">
        <w:rPr>
          <w:rFonts w:ascii="Times New Roman" w:hAnsi="Times New Roman" w:cs="Times New Roman"/>
          <w:sz w:val="24"/>
          <w:szCs w:val="24"/>
        </w:rPr>
        <w:t xml:space="preserve"> жобонун 50-пунктунун "а" пунктчасына ылайык өткөн жок деп таанылганда, Жер комиссиясы жер участкасын экинчи тооруктун жалгыз катышуучусуна берүү тууралуу чечим кабыл алууга укуктуу.</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52. Аукционго катышканга талапкерлер жок болуп экинчи аукцион өткөн жок деп таанылганда Жер комиссиясы жер участкасын конкурс аркылуу берүүгө укуктуу.</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                          3. Конкурс</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53.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конкурс аркылуу ижарага берүү Келечек планга ылайык жер-пландоо зоналарынын чегинде конкурс аркылуу берилүүгө тийиш болгон жакшыртуу үчүн инвестицияларды талап кылуучу жерлер катары аныкталган жерлер, ошондой эле ушул жобонун 52-пунктуна ылайык башка жерлер боюнча жүргүзүлөт.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54. Айыл өкмөтү конкурсту өткө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үүгө 30 күн калганда жалпыга жеткиликтүү жерлерде Айыл чарба жерлерин кайра бөлүштүрүү фондунун жерлерин ижарага берүү боюнча конкурс өткөрүлөөрү тууралуу маалыматтык билдирүүнү таркатууга милдеттүү, анда:</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лоттун номери;</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жер участкасынын жайгашкан жери (контурдун аталышы);</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участканын аянты жана жердин түрлө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үнүн курамы гектар менен;</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конкурстун шарттары, анын ичинде ижара акысынын өлчөмү;</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ижара мөөнөтү;</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сервитуттун болушу же жоктугу;</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lastRenderedPageBreak/>
        <w:t>- арыздарды жана документтерди кабыл алууну баштоо жана аяктоо күнү;</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конкурска катышуу үчүн берилүүчү документтердин тизмеси;</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конкурстун суроолору боюнча кошумча маалымат алууга мүмкүн болгон жердин дареги көрсөтүлөт.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Муну менен бирге айыл өкмөтү маалыматтык билдирүүнү айылдык жыйындарда, жыйналыштарда айтып, жалпыга маалымдоо каражаттарында жарыялай алат.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55. Конкурс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ижарага берүү методу болуп саналат, анда ижарачы конкурстун шарттары менен аныкталган тиешелүү милдеттерди өзүнө алат.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ижарачысына коюлган талаптарга ылайык Жер комиссиясы конкурсту төмөнкүдөй жолдор менен өткөрө алат: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конкурстун шарттарынын бири катары ижара акысынын өлчөмүн аныктоо (баштапкы ижара акысы аныкталат, ижара акынын өлчөмү жана ижара акыны төлөөнүн тү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 мөөнөттөрү боюнча эң жакшы шарттарды сунуш кылган катышуучу жеңүүчү деп таанылат);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конкурстун шарттарынын бири катары ижара акысын аныктабоо (ижара акысы туруктуу, ижара акыны төлөөнүн тү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 мөөнөттөрү боюнча эң жакшы шарттарды сунуш кылган катышуучу жеңүүчү деп таанылат). Мында ижара акынын баштапкы өлчөмү тиешелүү жерлерге жер салыгынын өлчөмүнөн төмөн болушу мүмкүн эмес.</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56. Төмөнкү учурларда конкурс өткөн жок деп эсептелет: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бир катышуучу катышса;</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ушул жобонун 48-пунктуна ылайык экинчи жеңүү</w:t>
      </w:r>
      <w:proofErr w:type="gramStart"/>
      <w:r w:rsidRPr="00B258E4">
        <w:rPr>
          <w:rFonts w:ascii="Times New Roman" w:hAnsi="Times New Roman" w:cs="Times New Roman"/>
          <w:sz w:val="24"/>
          <w:szCs w:val="24"/>
        </w:rPr>
        <w:t>ч</w:t>
      </w:r>
      <w:proofErr w:type="gramEnd"/>
      <w:r w:rsidRPr="00B258E4">
        <w:rPr>
          <w:rFonts w:ascii="Times New Roman" w:hAnsi="Times New Roman" w:cs="Times New Roman"/>
          <w:sz w:val="24"/>
          <w:szCs w:val="24"/>
        </w:rPr>
        <w:t>ү ижара келишимине кол коюудан баш тартса.</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57. Белгилүү бир лот боюнча конкурс өткөн жок деп таанылган учурда, ошол лот боюнча экинчи конкурс дайындалат.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Экинчи конкурсту өткө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үүдө Жер комиссиясы конкурстун шарттарын өзгөртүүгө укуктуу.</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58. Эгер экинчи конкурс бир гана катышуучу катышкандыктан өткөн жок деп таанылса, анда жер участкасы ага экинчи конкурстун шарттарында берилет.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59. Экинчи конкурс катышуучулардын жоктугунан өткөн жок деп таанылса, жер участкасы түз берүү жолу менен берилиши мүмкүн.</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                      3.1 Конкурс өткө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үү</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60. Маалыматтык билдирүүдө белгиленген убакытта Жер комиссиясынын отурумунда конкурстун катышуучуларынын катышуусу менен берилген арыздардын тизмеси жарыяланат. Арыз (арыздар) берилбеген учурда Жер комиссиясы конкурсту өткө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үүнү жагдайды аныктаганга чейин токтотуп турат.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61. Берилген арыздардын тизмеси жарыялангандан кийин конкурстун катышуучуларынын катышуусу менен арыздарды ачуу жүргүзүлөт.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62. Конкурстун жеңүүчүсү Жер комиссиясынын мүчөлө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 тарабынан жөнөкөй көпчүлүк добуш берүү жолу менен аныкталат жана андан кийин конкурстун жыйынтыгы ачык жарыяланат.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Жер комиссиясынын чечимине ылайык конкурс боюнча эң жакшы шарттарды сунуш кылган катышуучу конкурстун жеңүү</w:t>
      </w:r>
      <w:proofErr w:type="gramStart"/>
      <w:r w:rsidRPr="00B258E4">
        <w:rPr>
          <w:rFonts w:ascii="Times New Roman" w:hAnsi="Times New Roman" w:cs="Times New Roman"/>
          <w:sz w:val="24"/>
          <w:szCs w:val="24"/>
        </w:rPr>
        <w:t>ч</w:t>
      </w:r>
      <w:proofErr w:type="gramEnd"/>
      <w:r w:rsidRPr="00B258E4">
        <w:rPr>
          <w:rFonts w:ascii="Times New Roman" w:hAnsi="Times New Roman" w:cs="Times New Roman"/>
          <w:sz w:val="24"/>
          <w:szCs w:val="24"/>
        </w:rPr>
        <w:t>үсү болуп таанылат.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Добуштар тең болгон учурда Жер комиссиясынын төрагасынын добушу чечүүчү болуп эсептелет.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63. Жер комиссиясынын отуруму, эгер ага мүчөлө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үнүн жалпы санынын кеминде үчтөн экисинен кем эмеси катышса мыйзамдуу болот.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64. Эгер эки же андан кө</w:t>
      </w:r>
      <w:proofErr w:type="gramStart"/>
      <w:r w:rsidRPr="00B258E4">
        <w:rPr>
          <w:rFonts w:ascii="Times New Roman" w:hAnsi="Times New Roman" w:cs="Times New Roman"/>
          <w:sz w:val="24"/>
          <w:szCs w:val="24"/>
        </w:rPr>
        <w:t>п</w:t>
      </w:r>
      <w:proofErr w:type="gramEnd"/>
      <w:r w:rsidRPr="00B258E4">
        <w:rPr>
          <w:rFonts w:ascii="Times New Roman" w:hAnsi="Times New Roman" w:cs="Times New Roman"/>
          <w:sz w:val="24"/>
          <w:szCs w:val="24"/>
        </w:rPr>
        <w:t xml:space="preserve"> катышуучулардын конкурстун шарттары боюнча сунуштары бирдей жана эң жакшы болуп калса, анда арызды мурда берген конкурстун катышуучусу жеңүүчү деп таанылат.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lastRenderedPageBreak/>
        <w:t>65. Конкурстун жыйынтыгы боюнча Жер комиссиясы протокол түзөт (N 5 тиркеме), анда төмөнкүдөй маалымат камтылат: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Жер комиссиясынын отурумга катышкан мүчөлө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үнүн тизмеси;</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конкурстун катышуучулары жөнүндө маалыматтар жана алардын сунуштары;</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конкурстун жеңүү</w:t>
      </w:r>
      <w:proofErr w:type="gramStart"/>
      <w:r w:rsidRPr="00B258E4">
        <w:rPr>
          <w:rFonts w:ascii="Times New Roman" w:hAnsi="Times New Roman" w:cs="Times New Roman"/>
          <w:sz w:val="24"/>
          <w:szCs w:val="24"/>
        </w:rPr>
        <w:t>ч</w:t>
      </w:r>
      <w:proofErr w:type="gramEnd"/>
      <w:r w:rsidRPr="00B258E4">
        <w:rPr>
          <w:rFonts w:ascii="Times New Roman" w:hAnsi="Times New Roman" w:cs="Times New Roman"/>
          <w:sz w:val="24"/>
          <w:szCs w:val="24"/>
        </w:rPr>
        <w:t>үсү.</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Протоколго Жер комиссиясынын отурумга катышкан бардык мүчөлө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 конкурстун жеңүүчүсү кол коюшат. Протоколдун кө</w:t>
      </w:r>
      <w:proofErr w:type="gramStart"/>
      <w:r w:rsidRPr="00B258E4">
        <w:rPr>
          <w:rFonts w:ascii="Times New Roman" w:hAnsi="Times New Roman" w:cs="Times New Roman"/>
          <w:sz w:val="24"/>
          <w:szCs w:val="24"/>
        </w:rPr>
        <w:t>ч</w:t>
      </w:r>
      <w:proofErr w:type="gramEnd"/>
      <w:r w:rsidRPr="00B258E4">
        <w:rPr>
          <w:rFonts w:ascii="Times New Roman" w:hAnsi="Times New Roman" w:cs="Times New Roman"/>
          <w:sz w:val="24"/>
          <w:szCs w:val="24"/>
        </w:rPr>
        <w:t>үрмөсү конкурстун жеңүүчүсүнө берилет.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66. Протоколдун негизинде конкурстун жыйынтыгы жөнүндө протоколго кол койгондон тартып 10 иш күндүн ичинде айыл өкмөтү менен ижарачынын конкурстун жеңүүчүсүнүн ортосунда жер участкасын ижаралоо келишими (N 6 тиркеме) түзүлөт.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Ушул жобонун 66-пунктунда белгиленген мөөнө</w:t>
      </w:r>
      <w:proofErr w:type="gramStart"/>
      <w:r w:rsidRPr="00B258E4">
        <w:rPr>
          <w:rFonts w:ascii="Times New Roman" w:hAnsi="Times New Roman" w:cs="Times New Roman"/>
          <w:sz w:val="24"/>
          <w:szCs w:val="24"/>
        </w:rPr>
        <w:t>тт</w:t>
      </w:r>
      <w:proofErr w:type="gramEnd"/>
      <w:r w:rsidRPr="00B258E4">
        <w:rPr>
          <w:rFonts w:ascii="Times New Roman" w:hAnsi="Times New Roman" w:cs="Times New Roman"/>
          <w:sz w:val="24"/>
          <w:szCs w:val="24"/>
        </w:rPr>
        <w:t>ө жеңүүчүнүн күнөөсү боюнча ижара келишими түзүлбөсө, ал Жер комиссия тарабынан жер участкасын ижаралоо келишиминен баш тартуу катары каралышы мүмкүн.</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67. Жеңүүчү протоколго же келишимге кол коюудан баш тарткан учурда Жер комиссиясы ошол </w:t>
      </w:r>
      <w:proofErr w:type="gramStart"/>
      <w:r w:rsidRPr="00B258E4">
        <w:rPr>
          <w:rFonts w:ascii="Times New Roman" w:hAnsi="Times New Roman" w:cs="Times New Roman"/>
          <w:sz w:val="24"/>
          <w:szCs w:val="24"/>
        </w:rPr>
        <w:t>эле</w:t>
      </w:r>
      <w:proofErr w:type="gramEnd"/>
      <w:r w:rsidRPr="00B258E4">
        <w:rPr>
          <w:rFonts w:ascii="Times New Roman" w:hAnsi="Times New Roman" w:cs="Times New Roman"/>
          <w:sz w:val="24"/>
          <w:szCs w:val="24"/>
        </w:rPr>
        <w:t xml:space="preserve"> арыздардын арасынан экинчи жеңүүчүнү аныктайт.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68. Жеңүү</w:t>
      </w:r>
      <w:proofErr w:type="gramStart"/>
      <w:r w:rsidRPr="00B258E4">
        <w:rPr>
          <w:rFonts w:ascii="Times New Roman" w:hAnsi="Times New Roman" w:cs="Times New Roman"/>
          <w:sz w:val="24"/>
          <w:szCs w:val="24"/>
        </w:rPr>
        <w:t>ч</w:t>
      </w:r>
      <w:proofErr w:type="gramEnd"/>
      <w:r w:rsidRPr="00B258E4">
        <w:rPr>
          <w:rFonts w:ascii="Times New Roman" w:hAnsi="Times New Roman" w:cs="Times New Roman"/>
          <w:sz w:val="24"/>
          <w:szCs w:val="24"/>
        </w:rPr>
        <w:t>ү же экинчи жеңүүчү протоколго же келишимге кол коюудан баш тарткан учурда ал ошол лот боюнча экинчи кон</w:t>
      </w:r>
      <w:r>
        <w:rPr>
          <w:rFonts w:ascii="Times New Roman" w:hAnsi="Times New Roman" w:cs="Times New Roman"/>
          <w:sz w:val="24"/>
          <w:szCs w:val="24"/>
        </w:rPr>
        <w:t>курска катышуу укугунан ажырайт.</w:t>
      </w:r>
    </w:p>
    <w:p w:rsidR="00DF6B43" w:rsidRPr="00B258E4" w:rsidRDefault="00DF6B43" w:rsidP="00DF6B43">
      <w:pPr>
        <w:autoSpaceDE w:val="0"/>
        <w:autoSpaceDN w:val="0"/>
        <w:adjustRightInd w:val="0"/>
        <w:spacing w:after="0" w:line="240" w:lineRule="auto"/>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                                 4. Түз берүү</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69.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ижарага тоорук менен эмес, түз сүйлөшүүлөр жолу менен берүүнүн субъекттери төмөнкүлөр болушу мүмкүн:</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ошол айыл өкмөттүн аймагындагы аз камсыз болгон үй-бүлө</w:t>
      </w:r>
      <w:proofErr w:type="gramStart"/>
      <w:r w:rsidRPr="00B258E4">
        <w:rPr>
          <w:rFonts w:ascii="Times New Roman" w:hAnsi="Times New Roman" w:cs="Times New Roman"/>
          <w:sz w:val="24"/>
          <w:szCs w:val="24"/>
        </w:rPr>
        <w:t>л</w:t>
      </w:r>
      <w:proofErr w:type="gramEnd"/>
      <w:r w:rsidRPr="00B258E4">
        <w:rPr>
          <w:rFonts w:ascii="Times New Roman" w:hAnsi="Times New Roman" w:cs="Times New Roman"/>
          <w:sz w:val="24"/>
          <w:szCs w:val="24"/>
        </w:rPr>
        <w:t>өр жана жарандар;</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бош калган жерлерин, ошондой эле ушул жобонун 59-пунктунда каралган жерлерди ижарага алууну каалаган жактар;</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мамлекеттик асыл тукум чарбалар, 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өнчүлүк чарбалары, тажрыйба-селекциялык жана эксперименттик чарбалар Кыргыз Республикасынын мыйзамдарында каралган өлчөмдө;</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социалдык багыттагы субъекттер.</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70. Эгер жергиликтүү кеңештер тарабынан башкасы каралбаса,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социалдык багыттагы субъекттерге берүү түз сүйлөшүүлөр жолу менен жүргүзүлөт.</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58E4">
        <w:rPr>
          <w:rFonts w:ascii="Times New Roman" w:hAnsi="Times New Roman" w:cs="Times New Roman"/>
          <w:sz w:val="24"/>
          <w:szCs w:val="24"/>
        </w:rPr>
        <w:t xml:space="preserve">  4.1.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w:t>
      </w:r>
    </w:p>
    <w:p w:rsidR="00DF6B43" w:rsidRPr="00B258E4" w:rsidRDefault="00DF6B43" w:rsidP="00DF6B43">
      <w:pPr>
        <w:autoSpaceDE w:val="0"/>
        <w:autoSpaceDN w:val="0"/>
        <w:adjustRightInd w:val="0"/>
        <w:spacing w:after="0" w:line="240" w:lineRule="auto"/>
        <w:ind w:firstLine="567"/>
        <w:jc w:val="center"/>
        <w:rPr>
          <w:rFonts w:ascii="Times New Roman" w:hAnsi="Times New Roman" w:cs="Times New Roman"/>
          <w:sz w:val="24"/>
          <w:szCs w:val="24"/>
        </w:rPr>
      </w:pPr>
      <w:r w:rsidRPr="00B258E4">
        <w:rPr>
          <w:rFonts w:ascii="Times New Roman" w:hAnsi="Times New Roman" w:cs="Times New Roman"/>
          <w:sz w:val="24"/>
          <w:szCs w:val="24"/>
        </w:rPr>
        <w:t>социалдык багыттагы субъекттерге ижарага берүү</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71. Жер участогун ижарага алууга талапкер болгон социалдык багыттагы субъектилер айыл өкмөтүнө уюштуруу иш кагаздарынын көчүрмөлө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 (уставдын, жобонун ж.б. күбөлөндүрүлгөн көчүрмөлөрү) тиркелген арыз беришет.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72. Жер комис</w:t>
      </w:r>
      <w:r>
        <w:rPr>
          <w:rFonts w:ascii="Times New Roman" w:hAnsi="Times New Roman" w:cs="Times New Roman"/>
          <w:sz w:val="24"/>
          <w:szCs w:val="24"/>
        </w:rPr>
        <w:t>сиясы арыздарды жана ушул</w:t>
      </w:r>
      <w:r w:rsidRPr="00B258E4">
        <w:rPr>
          <w:rFonts w:ascii="Times New Roman" w:hAnsi="Times New Roman" w:cs="Times New Roman"/>
          <w:sz w:val="24"/>
          <w:szCs w:val="24"/>
        </w:rPr>
        <w:t xml:space="preserve"> жобонун 71-пунктунда каралган тиешелүү документтерди карайт, андан кийин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 ижарага бериле турган социалдык багыттагы субъекттердин тизмесин түзөт.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73.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социалдык багыттагы субъекттерге берүүдө ижара акысы жер салыгынын өлчөмүндө белгиленет, ал эми ижара мөөнөтү 5 жылдан ашпоого тийиш.</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          4.2.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бош калган</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258E4">
        <w:rPr>
          <w:rFonts w:ascii="Times New Roman" w:hAnsi="Times New Roman" w:cs="Times New Roman"/>
          <w:sz w:val="24"/>
          <w:szCs w:val="24"/>
        </w:rPr>
        <w:t>ж</w:t>
      </w:r>
      <w:r>
        <w:rPr>
          <w:rFonts w:ascii="Times New Roman" w:hAnsi="Times New Roman" w:cs="Times New Roman"/>
          <w:sz w:val="24"/>
          <w:szCs w:val="24"/>
        </w:rPr>
        <w:t xml:space="preserve">ерлерин, ошондой </w:t>
      </w:r>
      <w:proofErr w:type="gramStart"/>
      <w:r>
        <w:rPr>
          <w:rFonts w:ascii="Times New Roman" w:hAnsi="Times New Roman" w:cs="Times New Roman"/>
          <w:sz w:val="24"/>
          <w:szCs w:val="24"/>
        </w:rPr>
        <w:t>эле</w:t>
      </w:r>
      <w:proofErr w:type="gramEnd"/>
      <w:r>
        <w:rPr>
          <w:rFonts w:ascii="Times New Roman" w:hAnsi="Times New Roman" w:cs="Times New Roman"/>
          <w:sz w:val="24"/>
          <w:szCs w:val="24"/>
        </w:rPr>
        <w:t xml:space="preserve"> ушул </w:t>
      </w:r>
      <w:r w:rsidRPr="00B258E4">
        <w:rPr>
          <w:rFonts w:ascii="Times New Roman" w:hAnsi="Times New Roman" w:cs="Times New Roman"/>
          <w:sz w:val="24"/>
          <w:szCs w:val="24"/>
        </w:rPr>
        <w:t xml:space="preserve"> жобонун 59-пунктунда</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r w:rsidRPr="00B258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58E4">
        <w:rPr>
          <w:rFonts w:ascii="Times New Roman" w:hAnsi="Times New Roman" w:cs="Times New Roman"/>
          <w:sz w:val="24"/>
          <w:szCs w:val="24"/>
        </w:rPr>
        <w:t xml:space="preserve"> каралган жерлерди ижарага берүү</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lastRenderedPageBreak/>
        <w:t>74.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бош калган жерлерин ижарага берүү Келечек планга ылайык тиешелүү жер-пландоо зоналарынан, ошондой эле ушул жобонун 59-пунктунда каралган жерлерден жүргүзүлөт.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75. </w:t>
      </w:r>
      <w:proofErr w:type="gramStart"/>
      <w:r w:rsidRPr="00B258E4">
        <w:rPr>
          <w:rFonts w:ascii="Times New Roman" w:hAnsi="Times New Roman" w:cs="Times New Roman"/>
          <w:sz w:val="24"/>
          <w:szCs w:val="24"/>
        </w:rPr>
        <w:t>Бул</w:t>
      </w:r>
      <w:proofErr w:type="gramEnd"/>
      <w:r w:rsidRPr="00B258E4">
        <w:rPr>
          <w:rFonts w:ascii="Times New Roman" w:hAnsi="Times New Roman" w:cs="Times New Roman"/>
          <w:sz w:val="24"/>
          <w:szCs w:val="24"/>
        </w:rPr>
        <w:t xml:space="preserve"> жер участкаларына талапкер жактар айыл өкмөтүнө арыз беришет.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76. Жер комиссиясы арыздарды карайт жана </w:t>
      </w:r>
      <w:proofErr w:type="gramStart"/>
      <w:r w:rsidRPr="00B258E4">
        <w:rPr>
          <w:rFonts w:ascii="Times New Roman" w:hAnsi="Times New Roman" w:cs="Times New Roman"/>
          <w:sz w:val="24"/>
          <w:szCs w:val="24"/>
        </w:rPr>
        <w:t>бул</w:t>
      </w:r>
      <w:proofErr w:type="gramEnd"/>
      <w:r w:rsidRPr="00B258E4">
        <w:rPr>
          <w:rFonts w:ascii="Times New Roman" w:hAnsi="Times New Roman" w:cs="Times New Roman"/>
          <w:sz w:val="24"/>
          <w:szCs w:val="24"/>
        </w:rPr>
        <w:t xml:space="preserve"> жерлерди ижарага берүүнүн шарттары боюнча сүйлөшүүлөрдү жүргүзөт, мында жергиликтүү кеңеш тарабынан ижара акыны төлөө боюнча жеңилдиктер белгилениши мүмкүн.</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58E4">
        <w:rPr>
          <w:rFonts w:ascii="Times New Roman" w:hAnsi="Times New Roman" w:cs="Times New Roman"/>
          <w:sz w:val="24"/>
          <w:szCs w:val="24"/>
        </w:rPr>
        <w:t>4.3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B258E4">
        <w:rPr>
          <w:rFonts w:ascii="Times New Roman" w:hAnsi="Times New Roman" w:cs="Times New Roman"/>
          <w:sz w:val="24"/>
          <w:szCs w:val="24"/>
        </w:rPr>
        <w:t>мамлекеттик асыл тукум чарбаларга, 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өнчүлүк чарбаларына,</w:t>
      </w:r>
    </w:p>
    <w:p w:rsidR="00DF6B43" w:rsidRPr="00B258E4" w:rsidRDefault="00DF6B43" w:rsidP="00DF6B43">
      <w:pPr>
        <w:autoSpaceDE w:val="0"/>
        <w:autoSpaceDN w:val="0"/>
        <w:adjustRightInd w:val="0"/>
        <w:spacing w:after="0" w:line="240" w:lineRule="auto"/>
        <w:ind w:firstLine="567"/>
        <w:jc w:val="center"/>
        <w:rPr>
          <w:rFonts w:ascii="Times New Roman" w:hAnsi="Times New Roman" w:cs="Times New Roman"/>
          <w:sz w:val="24"/>
          <w:szCs w:val="24"/>
        </w:rPr>
      </w:pPr>
      <w:r w:rsidRPr="00B258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58E4">
        <w:rPr>
          <w:rFonts w:ascii="Times New Roman" w:hAnsi="Times New Roman" w:cs="Times New Roman"/>
          <w:sz w:val="24"/>
          <w:szCs w:val="24"/>
        </w:rPr>
        <w:t>тажрыйба-селекциялык жана эксперименттик чарбаларга ижарага</w:t>
      </w:r>
      <w:r>
        <w:rPr>
          <w:rFonts w:ascii="Times New Roman" w:hAnsi="Times New Roman" w:cs="Times New Roman"/>
          <w:sz w:val="24"/>
          <w:szCs w:val="24"/>
        </w:rPr>
        <w:t xml:space="preserve"> </w:t>
      </w:r>
      <w:r w:rsidRPr="00B258E4">
        <w:rPr>
          <w:rFonts w:ascii="Times New Roman" w:hAnsi="Times New Roman" w:cs="Times New Roman"/>
          <w:sz w:val="24"/>
          <w:szCs w:val="24"/>
        </w:rPr>
        <w:t>берүү</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77.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мамлекеттик асыл-тукум чарбаларга, үрөнчүлүк чарбаларына ижарага берүү Келечек планга ылайык тиешелүү жер пландоо зоналарынан жүргүзүлөт.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78. Бир айылдык, поселоктук кеңеш боюнча мамлекеттик асыл тукум чарбаларына, 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өнчүлүк чарбаларына берилүүчү Айыл чарба жерлерин кайра бөлүштүрүү фондунун жер участкалары Келечек планда каралууга тийиш.</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          5. Келишим жана келишимди мамлекеттик каттоодон өткө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үү</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          5.1. Келишим</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79.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 участкасын ижарага алуу укугун берүүнүн түрүнө (тоорук, түз берүү) карабастан айыл өкмөтү ижарачы менен жазуу түрүндө бирдей күчкө ээ үч нускада жер участкасын ижаралоо келишимин түзөт.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80. Фонддун жерлерин ижаралоо келишими Кыргыз Республикасынын мыйзамдарына ылайык кыймылсыз мүлккө укуктарды каттоо органдарында мамлекеттик каттоодон өткө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үлүүгө тийиш.</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81. Ижара келишиминде негизги шарттар, анын ичинде ижара төлөмдө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үн төлөөнүн мөөнөттөрү, ошондой эле ижара акысын индексациялоонун шарттары жана өзгөрүп кеткен учурда кайра кароо шарты менен жылдык жер салыгынын өлчөмү камтылууга тийиш.</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82. Ижара келишими боюнча милдеттенмелерди аткарууну камсыз кылуу үчүн ижарага берүүчү ижарачы менен кү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өө келишимин түзүүгө укуктуу.</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83. Ижара акысы мезгили менен же бир жолу төлөнүүчү белгилүү суммадагы төлөм же/жана (натуралай) айыл чарба продукциясы/жемиши тү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үндө төлөнүшү мүмкүн.</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84. Төмөндөгүдөй укук бузуулар тууралуу жазуу тү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үндөгү эскертүү чыккандан кийин 30 күндүк мөөнөттө ижарачы аларды жойбосо, жер участкасын ижаралоо келишими сот тартибинде бузулушу мүмкүн:</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жер участкасын ижара келишиминин шарттарын орчундуу бузуу менен пайдалануу;</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жер участкасын максаттуу багытына ылайык пайдаланбоо;</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кыртыштын асылдуулугун орчундуу начарлатуу;</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 келишимде белгиленген төлөө </w:t>
      </w:r>
      <w:proofErr w:type="gramStart"/>
      <w:r w:rsidRPr="00B258E4">
        <w:rPr>
          <w:rFonts w:ascii="Times New Roman" w:hAnsi="Times New Roman" w:cs="Times New Roman"/>
          <w:sz w:val="24"/>
          <w:szCs w:val="24"/>
        </w:rPr>
        <w:t>м</w:t>
      </w:r>
      <w:proofErr w:type="gramEnd"/>
      <w:r w:rsidRPr="00B258E4">
        <w:rPr>
          <w:rFonts w:ascii="Times New Roman" w:hAnsi="Times New Roman" w:cs="Times New Roman"/>
          <w:sz w:val="24"/>
          <w:szCs w:val="24"/>
        </w:rPr>
        <w:t>өөнөтүндө ижара акысын төлөбөө;</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ижара келишиминде белгиленген милдеттенмелерге ылайык жер участкасына инвестициялоо боюнча милдеттенмелерди аткарбоо.</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xml:space="preserve">85. Ижарага алынган жер участкасы </w:t>
      </w:r>
      <w:proofErr w:type="gramStart"/>
      <w:r w:rsidRPr="00B258E4">
        <w:rPr>
          <w:rFonts w:ascii="Times New Roman" w:hAnsi="Times New Roman" w:cs="Times New Roman"/>
          <w:sz w:val="24"/>
          <w:szCs w:val="24"/>
        </w:rPr>
        <w:t>башка</w:t>
      </w:r>
      <w:proofErr w:type="gramEnd"/>
      <w:r w:rsidRPr="00B258E4">
        <w:rPr>
          <w:rFonts w:ascii="Times New Roman" w:hAnsi="Times New Roman" w:cs="Times New Roman"/>
          <w:sz w:val="24"/>
          <w:szCs w:val="24"/>
        </w:rPr>
        <w:t xml:space="preserve"> жактарга ижарага берилиши мүмкүн эмес.</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86. Ижарага алынган жер участкасына болгон укук ипотека келишиминин заты боло албайт.</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center"/>
        <w:rPr>
          <w:rFonts w:ascii="Times New Roman" w:hAnsi="Times New Roman" w:cs="Times New Roman"/>
          <w:sz w:val="24"/>
          <w:szCs w:val="24"/>
        </w:rPr>
      </w:pPr>
      <w:r w:rsidRPr="00B258E4">
        <w:rPr>
          <w:rFonts w:ascii="Times New Roman" w:hAnsi="Times New Roman" w:cs="Times New Roman"/>
          <w:sz w:val="24"/>
          <w:szCs w:val="24"/>
        </w:rPr>
        <w:lastRenderedPageBreak/>
        <w:t>IV. Акча каражаттарын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87.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тоорук жана түз берүү аркылуу ижарага берүүдөн түшкөн каражаттар, ошондой эле кайтарылбаган кепилдик төлөмдөрдүн суммалары тиешелүү жергиликтүү бюджетке түшөт.</w:t>
      </w:r>
    </w:p>
    <w:p w:rsidR="00DF6B43"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пайдалангандыгы үчүн ижара акылардан чогултулган суммадан аларды жакшыртуу боюнча иш-чараларды аткаруу үчүн багытталуучу каражаттын өлчөмү айылдык кеңештер тарабынан аныкталат.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center"/>
        <w:rPr>
          <w:rFonts w:ascii="Times New Roman" w:hAnsi="Times New Roman" w:cs="Times New Roman"/>
          <w:sz w:val="24"/>
          <w:szCs w:val="24"/>
        </w:rPr>
      </w:pPr>
      <w:r w:rsidRPr="00B258E4">
        <w:rPr>
          <w:rFonts w:ascii="Times New Roman" w:hAnsi="Times New Roman" w:cs="Times New Roman"/>
          <w:sz w:val="24"/>
          <w:szCs w:val="24"/>
        </w:rPr>
        <w:t>V.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w:t>
      </w:r>
    </w:p>
    <w:p w:rsidR="00DF6B43" w:rsidRPr="00B258E4" w:rsidRDefault="00DF6B43" w:rsidP="00DF6B43">
      <w:pPr>
        <w:autoSpaceDE w:val="0"/>
        <w:autoSpaceDN w:val="0"/>
        <w:adjustRightInd w:val="0"/>
        <w:spacing w:after="0" w:line="240" w:lineRule="auto"/>
        <w:ind w:firstLine="567"/>
        <w:jc w:val="center"/>
        <w:rPr>
          <w:rFonts w:ascii="Times New Roman" w:hAnsi="Times New Roman" w:cs="Times New Roman"/>
          <w:sz w:val="24"/>
          <w:szCs w:val="24"/>
        </w:rPr>
      </w:pPr>
      <w:r w:rsidRPr="00B258E4">
        <w:rPr>
          <w:rFonts w:ascii="Times New Roman" w:hAnsi="Times New Roman" w:cs="Times New Roman"/>
          <w:sz w:val="24"/>
          <w:szCs w:val="24"/>
        </w:rPr>
        <w:t>жерлерин натыйжалуу пайдаланууну контролдоочу</w:t>
      </w:r>
    </w:p>
    <w:p w:rsidR="00DF6B43" w:rsidRPr="00B258E4" w:rsidRDefault="00DF6B43" w:rsidP="00DF6B43">
      <w:pPr>
        <w:autoSpaceDE w:val="0"/>
        <w:autoSpaceDN w:val="0"/>
        <w:adjustRightInd w:val="0"/>
        <w:spacing w:after="0" w:line="240" w:lineRule="auto"/>
        <w:ind w:firstLine="567"/>
        <w:jc w:val="center"/>
        <w:rPr>
          <w:rFonts w:ascii="Times New Roman" w:hAnsi="Times New Roman" w:cs="Times New Roman"/>
          <w:sz w:val="24"/>
          <w:szCs w:val="24"/>
        </w:rPr>
      </w:pPr>
      <w:r w:rsidRPr="00B258E4">
        <w:rPr>
          <w:rFonts w:ascii="Times New Roman" w:hAnsi="Times New Roman" w:cs="Times New Roman"/>
          <w:sz w:val="24"/>
          <w:szCs w:val="24"/>
        </w:rPr>
        <w:t>мамлекеттик орган</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88.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натыйжалуу пайдаланууга контролдоочу мамлекеттик орган болуп Кыргыз Республикасынын Айыл, суу чарба жана кайра иштетүү өнөр жай министрлиги эсептелет. Ал, ушул жерлерди башкарууга, атап айтканда Келечек планды түзүүгө, тоорук өткөрүүгө, аталган жерлерди башкаруу боюнча башка иш-чараларга усулдук жардам көрсөтө</w:t>
      </w:r>
      <w:proofErr w:type="gramStart"/>
      <w:r w:rsidRPr="00B258E4">
        <w:rPr>
          <w:rFonts w:ascii="Times New Roman" w:hAnsi="Times New Roman" w:cs="Times New Roman"/>
          <w:sz w:val="24"/>
          <w:szCs w:val="24"/>
        </w:rPr>
        <w:t>т</w:t>
      </w:r>
      <w:proofErr w:type="gramEnd"/>
      <w:r w:rsidRPr="00B258E4">
        <w:rPr>
          <w:rFonts w:ascii="Times New Roman" w:hAnsi="Times New Roman" w:cs="Times New Roman"/>
          <w:sz w:val="24"/>
          <w:szCs w:val="24"/>
        </w:rPr>
        <w:t>.</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89. Жергиликтүү кеңештердин аткаруу органдары квартал сайын милдеттүү түрдө Кыргыз Республикасынын Айыл, суу чарба жана кайра иштетүү өнө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 xml:space="preserve"> жай министрлигинин райондук агрардык өнүктүрүү башкармалыгына Айыл чарба жерлерин кайра бөлүштүрүү фондунун жерлерин пайдалануу боюнча отчет беришет. Отчеттун тү</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 Кыргыз Республикасынын Айыл, суу чарба жана кайра иштетүү өнөр жай министрлиги тарабынан иштелип чыгат жана бекитилет.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90. Кыргыз Республикасынын Айыл, суу чарба жана кайра иштетүү өнө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 xml:space="preserve"> жай министрлигинин райондук агрардык өнүктүрүү башкармалыгына Кыргыз Республикасынын Кыймылсыз мүлккө укукту каттоо боюнча Мамлекеттик агенттигинин жергиликтүү органдары жана жергиликтүү өз алдынча башкаруу органдары менен бирге комиссиялык түрдө:</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бош калган жерлеринин өлчөмдөрүн ар бир контур боюнча өзүнчө айыл өкмөттөрү, поселкалык башкаруулар, район боюнча такташат жана жер участкаларынын өлчөмдөрүн жана жер участкасы канча убакыт пайдаланылбагандыгын көрсөтүү, тастыктоочу документтерди (актыларды) түзүү менен алардын бош калган себебин аныкташат;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 алынган маалыматтардын негизинде Айыл чарба жерлерин кайра бөлү</w:t>
      </w:r>
      <w:proofErr w:type="gramStart"/>
      <w:r w:rsidRPr="00B258E4">
        <w:rPr>
          <w:rFonts w:ascii="Times New Roman" w:hAnsi="Times New Roman" w:cs="Times New Roman"/>
          <w:sz w:val="24"/>
          <w:szCs w:val="24"/>
        </w:rPr>
        <w:t>шт</w:t>
      </w:r>
      <w:proofErr w:type="gramEnd"/>
      <w:r w:rsidRPr="00B258E4">
        <w:rPr>
          <w:rFonts w:ascii="Times New Roman" w:hAnsi="Times New Roman" w:cs="Times New Roman"/>
          <w:sz w:val="24"/>
          <w:szCs w:val="24"/>
        </w:rPr>
        <w:t>үрүү фондунун жерлерин айыл чарба айлануусуна тартуу, сугат тармактарын, скважиналарды, насостук станцияларды калыбына келтирүү жана жогорку натыйжалуулукта пайдалануу, жерлерди пайдаланууга тоскоол болуп жаткан себептерди жоюу боюнча комплекстүү иш-чаралардын планын иштеп чыгат, мында жергиликтүү ресурстарды пайдаланууну жана өзүнчө республикалык бюджетти эске алуу менен конкреттүү иш-чараны жүргүзүү үчүн зарыл болгон каражаттардын өлчөмүн аныкташат.</w:t>
      </w:r>
    </w:p>
    <w:p w:rsidR="00DF6B43" w:rsidRPr="00B258E4" w:rsidRDefault="00DF6B43" w:rsidP="00DF6B43">
      <w:pPr>
        <w:autoSpaceDE w:val="0"/>
        <w:autoSpaceDN w:val="0"/>
        <w:adjustRightInd w:val="0"/>
        <w:spacing w:after="0" w:line="240" w:lineRule="auto"/>
        <w:ind w:firstLine="567"/>
        <w:jc w:val="both"/>
        <w:rPr>
          <w:rFonts w:ascii="Times New Roman" w:hAnsi="Times New Roman" w:cs="Times New Roman"/>
          <w:sz w:val="24"/>
          <w:szCs w:val="24"/>
        </w:rPr>
      </w:pPr>
      <w:r w:rsidRPr="00B258E4">
        <w:rPr>
          <w:rFonts w:ascii="Times New Roman" w:hAnsi="Times New Roman" w:cs="Times New Roman"/>
          <w:sz w:val="24"/>
          <w:szCs w:val="24"/>
        </w:rPr>
        <w:t>91. Жеке жана юридикалык жактардын тооруктарды өткө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үү, түз сүйлөшүүлөр аркылуу берүү боюнча даттануулары Кыргыз Республикасынын Айыл, суу чарба жана кайра иштетүү өнөр жай министрлигинин райондук агрардык өнүктүрүү башкармалыгы тарабынан каралат, алар айылдык, поселоктук кеңештен даттанууну кароо жана өз компетенциясынын чегинде же Кыргыз Республикасынын мыйзамдарында белгиленген соттук тартипте чечим кабыл алуу үчүн зарыл болгон бардык документтердин көчүрмөлө</w:t>
      </w:r>
      <w:proofErr w:type="gramStart"/>
      <w:r w:rsidRPr="00B258E4">
        <w:rPr>
          <w:rFonts w:ascii="Times New Roman" w:hAnsi="Times New Roman" w:cs="Times New Roman"/>
          <w:sz w:val="24"/>
          <w:szCs w:val="24"/>
        </w:rPr>
        <w:t>р</w:t>
      </w:r>
      <w:proofErr w:type="gramEnd"/>
      <w:r w:rsidRPr="00B258E4">
        <w:rPr>
          <w:rFonts w:ascii="Times New Roman" w:hAnsi="Times New Roman" w:cs="Times New Roman"/>
          <w:sz w:val="24"/>
          <w:szCs w:val="24"/>
        </w:rPr>
        <w:t>үн талап кылууга укуктуу.</w:t>
      </w:r>
    </w:p>
    <w:p w:rsidR="00DF6B43" w:rsidRPr="00B258E4" w:rsidRDefault="00DF6B43" w:rsidP="00DF6B43">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p>
    <w:p w:rsidR="00E4159E" w:rsidRDefault="00E4159E"/>
    <w:sectPr w:rsidR="00E4159E" w:rsidSect="00E415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grammar="clean"/>
  <w:defaultTabStop w:val="708"/>
  <w:characterSpacingControl w:val="doNotCompress"/>
  <w:compat/>
  <w:rsids>
    <w:rsidRoot w:val="00DF6B43"/>
    <w:rsid w:val="008C163F"/>
    <w:rsid w:val="00DF6B43"/>
    <w:rsid w:val="00E41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B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4838</Words>
  <Characters>27578</Characters>
  <Application>Microsoft Office Word</Application>
  <DocSecurity>0</DocSecurity>
  <Lines>229</Lines>
  <Paragraphs>64</Paragraphs>
  <ScaleCrop>false</ScaleCrop>
  <Company>Reanimator Extreme Edition</Company>
  <LinksUpToDate>false</LinksUpToDate>
  <CharactersWithSpaces>32352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dc:creator>
  <cp:lastModifiedBy>Мартын</cp:lastModifiedBy>
  <cp:revision>1</cp:revision>
  <dcterms:created xsi:type="dcterms:W3CDTF">2015-05-07T08:19:00Z</dcterms:created>
  <dcterms:modified xsi:type="dcterms:W3CDTF">2015-05-07T08:20:00Z</dcterms:modified>
</cp:coreProperties>
</file>