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D2" w:rsidRPr="00925AFF" w:rsidRDefault="009C31D2" w:rsidP="009C31D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9C31D2" w:rsidRPr="00E31A40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9C31D2" w:rsidRPr="00E31A40" w:rsidRDefault="009C31D2" w:rsidP="009C3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9C31D2" w:rsidRPr="00E31A40" w:rsidRDefault="009C31D2" w:rsidP="009C3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9C31D2" w:rsidRPr="00E31A40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9C31D2" w:rsidRPr="00E31A40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9C31D2" w:rsidRPr="00E31A40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9C31D2" w:rsidRDefault="009C31D2" w:rsidP="009C31D2"/>
                <w:p w:rsidR="009C31D2" w:rsidRDefault="009C31D2" w:rsidP="009C31D2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9C31D2" w:rsidRPr="00E31A40" w:rsidRDefault="009C31D2" w:rsidP="009C3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C31D2" w:rsidRPr="00E31A40" w:rsidRDefault="009C31D2" w:rsidP="009C3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9C31D2" w:rsidRPr="00E31A40" w:rsidRDefault="009C31D2" w:rsidP="009C3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9C31D2" w:rsidRPr="00E31A40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9C31D2" w:rsidRPr="00E31A40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9C31D2" w:rsidRPr="00E31A40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9C31D2" w:rsidRDefault="009C31D2" w:rsidP="009C31D2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25-декабрындагы</w:t>
      </w:r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Петровка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кенешинин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айыл өкмөтүнүн</w:t>
      </w: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2016-жылына Перспективдүү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планын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бекитүү жөнүндө</w:t>
      </w: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102-2</w:t>
      </w:r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айыл өкмөтүнүн 2016-жылына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«Жергиликтүү өз </w:t>
      </w:r>
      <w:proofErr w:type="spellStart"/>
      <w:r w:rsidRPr="00925AFF">
        <w:rPr>
          <w:rFonts w:ascii="Times New Roman" w:hAnsi="Times New Roman"/>
          <w:sz w:val="24"/>
          <w:szCs w:val="24"/>
        </w:rPr>
        <w:t>алдынча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жөнүндө» </w:t>
      </w:r>
      <w:proofErr w:type="spellStart"/>
      <w:r w:rsidRPr="00925AFF">
        <w:rPr>
          <w:rFonts w:ascii="Times New Roman" w:hAnsi="Times New Roman"/>
          <w:sz w:val="24"/>
          <w:szCs w:val="24"/>
        </w:rPr>
        <w:t>мыйзамынын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негизинде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перспективдүү </w:t>
      </w:r>
      <w:proofErr w:type="spellStart"/>
      <w:r w:rsidRPr="00925AFF">
        <w:rPr>
          <w:rFonts w:ascii="Times New Roman" w:hAnsi="Times New Roman"/>
          <w:sz w:val="24"/>
          <w:szCs w:val="24"/>
        </w:rPr>
        <w:t>планын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ЧЫГАРАТ:</w:t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1D2" w:rsidRPr="00925AFF" w:rsidRDefault="009C31D2" w:rsidP="009C31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2016-жылынын Перспективдүү планы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9C31D2" w:rsidRPr="00925AFF" w:rsidRDefault="009C31D2" w:rsidP="009C31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Петровка айыл өкмөтүнүн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Д.Б. </w:t>
      </w:r>
      <w:proofErr w:type="spellStart"/>
      <w:proofErr w:type="gram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proofErr w:type="gramEnd"/>
      <w:r w:rsidRPr="00925AFF">
        <w:rPr>
          <w:rFonts w:ascii="Times New Roman" w:hAnsi="Times New Roman"/>
          <w:sz w:val="24"/>
          <w:szCs w:val="24"/>
        </w:rPr>
        <w:t xml:space="preserve"> а/ө аппараты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алышсын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</w:t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8" style="position:absolute;margin-left:-9pt;margin-top:13.6pt;width:162pt;height:1in;z-index:251662336" filled="f" strokecolor="white" strokeweight="1pt">
            <v:textbox style="mso-next-textbox:#_x0000_s1028" inset="0,0,0,0">
              <w:txbxContent>
                <w:p w:rsidR="009C31D2" w:rsidRPr="00B40D72" w:rsidRDefault="009C31D2" w:rsidP="009C31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C31D2" w:rsidRPr="00B40D72" w:rsidRDefault="009C31D2" w:rsidP="009C31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9C31D2" w:rsidRPr="00B40D72" w:rsidRDefault="009C31D2" w:rsidP="009C31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9C31D2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9C31D2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9C31D2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9C31D2" w:rsidRDefault="009C31D2" w:rsidP="009C31D2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9C31D2" w:rsidRPr="00B40D72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9C31D2" w:rsidRPr="00B40D72" w:rsidRDefault="009C31D2" w:rsidP="009C31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9C31D2" w:rsidRPr="00B40D72" w:rsidRDefault="009C31D2" w:rsidP="009C31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9C31D2" w:rsidRPr="00B40D72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9C31D2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9C31D2" w:rsidRDefault="009C31D2" w:rsidP="009C31D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9C31D2" w:rsidRDefault="009C31D2" w:rsidP="009C31D2"/>
                <w:p w:rsidR="009C31D2" w:rsidRDefault="009C31D2" w:rsidP="009C31D2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25.12.2015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102-2</w:t>
      </w:r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открытой  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Об утверждении перспективного плана работы</w:t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Петровского айыльного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и айыл окмоту</w:t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на 2016 год  </w:t>
      </w:r>
    </w:p>
    <w:p w:rsidR="009C31D2" w:rsidRPr="00925AFF" w:rsidRDefault="009C31D2" w:rsidP="009C3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9C31D2" w:rsidRPr="00925AFF" w:rsidRDefault="009C31D2" w:rsidP="009C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         Заслушав и обсудив проект перспективного плана работы Петровского айыльного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 xml:space="preserve">  и айыл окмоту на 2016 год  </w:t>
      </w:r>
      <w:proofErr w:type="gramStart"/>
      <w:r w:rsidRPr="00925AFF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925AFF">
        <w:rPr>
          <w:rFonts w:ascii="Times New Roman" w:hAnsi="Times New Roman"/>
          <w:sz w:val="24"/>
          <w:szCs w:val="24"/>
        </w:rPr>
        <w:t>закона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 Кыргызской Республики «О местном самоуправлении»</w:t>
      </w: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25AFF">
        <w:rPr>
          <w:rFonts w:ascii="Times New Roman" w:hAnsi="Times New Roman"/>
          <w:sz w:val="24"/>
          <w:szCs w:val="24"/>
        </w:rPr>
        <w:t xml:space="preserve"> 1</w:t>
      </w:r>
      <w:r w:rsidRPr="00925AFF">
        <w:rPr>
          <w:rFonts w:ascii="Times New Roman" w:hAnsi="Times New Roman"/>
          <w:b/>
          <w:sz w:val="24"/>
          <w:szCs w:val="24"/>
        </w:rPr>
        <w:t>.</w:t>
      </w:r>
      <w:r w:rsidRPr="00925AFF">
        <w:rPr>
          <w:rFonts w:ascii="Times New Roman" w:hAnsi="Times New Roman"/>
          <w:sz w:val="24"/>
          <w:szCs w:val="24"/>
        </w:rPr>
        <w:t xml:space="preserve">Утвердить  перспективный план работы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айыльного</w:t>
      </w: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и  аппарата окмоту на 2016 год.</w:t>
      </w:r>
    </w:p>
    <w:p w:rsidR="009C31D2" w:rsidRPr="00925AFF" w:rsidRDefault="009C31D2" w:rsidP="009C31D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2.Главе 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айыл окмоту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Д.Б. и аппарату айыл</w:t>
      </w:r>
    </w:p>
    <w:p w:rsidR="009C31D2" w:rsidRPr="00925AFF" w:rsidRDefault="009C31D2" w:rsidP="009C31D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окмоту  принять исполнению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C31D2" w:rsidRPr="00925AFF" w:rsidRDefault="009C31D2" w:rsidP="009C31D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9C31D2" w:rsidRPr="00925AFF" w:rsidRDefault="009C31D2" w:rsidP="009C31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7521A"/>
    <w:multiLevelType w:val="hybridMultilevel"/>
    <w:tmpl w:val="938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1D2"/>
    <w:rsid w:val="007D2E16"/>
    <w:rsid w:val="009C31D2"/>
    <w:rsid w:val="00B5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D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31D2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C3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2016-06-02T12:15:00Z</dcterms:created>
  <dcterms:modified xsi:type="dcterms:W3CDTF">2016-06-02T12:15:00Z</dcterms:modified>
</cp:coreProperties>
</file>