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52" w:rsidRPr="00925AFF" w:rsidRDefault="00492F52" w:rsidP="00492F5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92F52" w:rsidRPr="00E31A40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92F52" w:rsidRPr="00E31A40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492F52" w:rsidRDefault="00492F52" w:rsidP="00492F52"/>
                <w:p w:rsidR="00492F52" w:rsidRDefault="00492F52" w:rsidP="00492F52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492F52" w:rsidRPr="00E31A40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92F52" w:rsidRPr="00E31A40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92F52" w:rsidRPr="00E31A40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492F52" w:rsidRPr="00E31A40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492F52" w:rsidRDefault="00492F52" w:rsidP="00492F5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2015-жылдын 12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бюджетин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тактоо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жөнүндө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105-5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2015-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жылдын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925AFF">
        <w:rPr>
          <w:rFonts w:ascii="Times New Roman" w:hAnsi="Times New Roman"/>
          <w:sz w:val="24"/>
          <w:szCs w:val="24"/>
        </w:rPr>
        <w:t>айнын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тактоо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кирешелер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өзгөртүүлөрдү </w:t>
      </w:r>
      <w:proofErr w:type="gramStart"/>
      <w:r w:rsidRPr="00925AFF">
        <w:rPr>
          <w:rFonts w:ascii="Times New Roman" w:hAnsi="Times New Roman"/>
          <w:sz w:val="24"/>
          <w:szCs w:val="24"/>
        </w:rPr>
        <w:t>киргизүү  ж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өнүндө Петровка айыл өкмөтүнүн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1.Төмөнкү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кирешелер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салыктар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кыскартылсын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унаа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кражаттардыкы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-499,4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салымдарга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- 101.6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четтериндеги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жайыттарга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-   50.0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Баардыгы</w:t>
      </w:r>
      <w:proofErr w:type="spellEnd"/>
      <w:proofErr w:type="gramStart"/>
      <w:r w:rsidRPr="00925AFF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-   651.0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коротуу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үмү  төмөнкүдөй </w:t>
      </w:r>
      <w:proofErr w:type="spellStart"/>
      <w:r w:rsidRPr="00925AFF">
        <w:rPr>
          <w:rFonts w:ascii="Times New Roman" w:hAnsi="Times New Roman"/>
          <w:sz w:val="24"/>
          <w:szCs w:val="24"/>
        </w:rPr>
        <w:t>кыскартылсын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70911     3111           31112220                        - 651.0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Баардыгы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:                                                       - 651.0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492F52" w:rsidRPr="00925AFF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92F52" w:rsidRPr="00925AFF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92F52" w:rsidRPr="00925AFF" w:rsidRDefault="00492F52" w:rsidP="00492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92F52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92F52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92F52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92F52" w:rsidRDefault="00492F52" w:rsidP="00492F5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492F52" w:rsidRPr="00925AFF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92F52" w:rsidRPr="00925AFF" w:rsidRDefault="00492F52" w:rsidP="00492F5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92F52" w:rsidRPr="00925AFF" w:rsidRDefault="00492F52" w:rsidP="00492F5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92F52" w:rsidRPr="00925AFF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92F52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92F52" w:rsidRDefault="00492F52" w:rsidP="00492F5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92F52" w:rsidRDefault="00492F52" w:rsidP="00492F52"/>
                <w:p w:rsidR="00492F52" w:rsidRDefault="00492F52" w:rsidP="00492F52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25.12.2015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105-5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Об уточнении  бюджета за 12 месяцев 2015 год  </w:t>
      </w:r>
    </w:p>
    <w:p w:rsidR="00492F52" w:rsidRPr="00925AFF" w:rsidRDefault="00492F52" w:rsidP="00492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         Заслушав и обсудив информацию главы  Петровского айыльного аймака в связи </w:t>
      </w:r>
      <w:proofErr w:type="gramStart"/>
      <w:r w:rsidRPr="00925AF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492F52" w:rsidRPr="00925AFF" w:rsidRDefault="00492F52" w:rsidP="00492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уточнением доходной части бюджета за 12 месяцев 2015 года о внесении изменений по видам доходов</w:t>
      </w: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Уменьшить доход (налоги) по следующим видам: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в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ом.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налог на транспортные средства                                        - 499.4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proofErr w:type="spellStart"/>
      <w:r w:rsidRPr="00925AFF">
        <w:rPr>
          <w:rFonts w:ascii="Times New Roman" w:hAnsi="Times New Roman"/>
          <w:sz w:val="24"/>
          <w:szCs w:val="24"/>
        </w:rPr>
        <w:t>гос</w:t>
      </w:r>
      <w:proofErr w:type="gramStart"/>
      <w:r w:rsidRPr="00925AFF">
        <w:rPr>
          <w:rFonts w:ascii="Times New Roman" w:hAnsi="Times New Roman"/>
          <w:sz w:val="24"/>
          <w:szCs w:val="24"/>
        </w:rPr>
        <w:t>.п</w:t>
      </w:r>
      <w:proofErr w:type="gramEnd"/>
      <w:r w:rsidRPr="00925AFF">
        <w:rPr>
          <w:rFonts w:ascii="Times New Roman" w:hAnsi="Times New Roman"/>
          <w:sz w:val="24"/>
          <w:szCs w:val="24"/>
        </w:rPr>
        <w:t>ошлина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- 101.6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плата за пользования </w:t>
      </w:r>
      <w:proofErr w:type="spellStart"/>
      <w:r w:rsidRPr="00925AFF">
        <w:rPr>
          <w:rFonts w:ascii="Times New Roman" w:hAnsi="Times New Roman"/>
          <w:sz w:val="24"/>
          <w:szCs w:val="24"/>
        </w:rPr>
        <w:t>присельных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пастбищ                      -    50.0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итого:                                                                                  - 651.0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уменьшить расходную часть 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в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раздел                      статья               элемент                   сумма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70911                        3111                31112220                   - 651 .0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итого                                                                                 - 651.0</w:t>
      </w: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492F52" w:rsidRPr="00925AFF" w:rsidRDefault="00492F52" w:rsidP="00492F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2F52"/>
    <w:rsid w:val="00492F52"/>
    <w:rsid w:val="007D2E16"/>
    <w:rsid w:val="00E3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5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2F52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92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2016-06-02T12:04:00Z</dcterms:created>
  <dcterms:modified xsi:type="dcterms:W3CDTF">2016-06-02T12:05:00Z</dcterms:modified>
</cp:coreProperties>
</file>